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EA3FB" w14:textId="77777777" w:rsidR="007251FE" w:rsidRPr="00461B2A" w:rsidRDefault="007251FE" w:rsidP="00FD25E1">
      <w:pPr>
        <w:tabs>
          <w:tab w:val="left" w:pos="540"/>
        </w:tabs>
        <w:spacing w:line="276" w:lineRule="auto"/>
        <w:jc w:val="center"/>
        <w:rPr>
          <w:rFonts w:ascii="Segoe UI" w:hAnsi="Segoe UI" w:cs="Segoe UI"/>
          <w:b/>
          <w:bCs/>
          <w:color w:val="1F3864" w:themeColor="accent1" w:themeShade="80"/>
          <w:sz w:val="28"/>
          <w:szCs w:val="28"/>
          <w:lang w:val="fr-FR"/>
        </w:rPr>
      </w:pPr>
      <w:r w:rsidRPr="00461B2A">
        <w:rPr>
          <w:rFonts w:ascii="Segoe UI" w:hAnsi="Segoe UI" w:cs="Segoe UI"/>
          <w:b/>
          <w:bCs/>
          <w:color w:val="1F3864" w:themeColor="accent1" w:themeShade="80"/>
          <w:sz w:val="28"/>
          <w:szCs w:val="28"/>
          <w:lang w:val="fr-FR"/>
        </w:rPr>
        <w:t>ANNEXE #2</w:t>
      </w:r>
    </w:p>
    <w:p w14:paraId="09559826" w14:textId="77777777" w:rsidR="007251FE" w:rsidRPr="00AC7F14" w:rsidRDefault="007251FE" w:rsidP="007251FE">
      <w:pPr>
        <w:tabs>
          <w:tab w:val="left" w:pos="540"/>
        </w:tabs>
        <w:spacing w:line="276" w:lineRule="auto"/>
        <w:jc w:val="center"/>
        <w:rPr>
          <w:rFonts w:ascii="Segoe UI" w:hAnsi="Segoe UI" w:cs="Segoe UI"/>
          <w:b/>
          <w:bCs/>
          <w:color w:val="806000" w:themeColor="accent4" w:themeShade="80"/>
          <w:sz w:val="30"/>
          <w:szCs w:val="30"/>
          <w:lang w:val="fr-FR"/>
        </w:rPr>
      </w:pPr>
      <w:r w:rsidRPr="00AC7F14">
        <w:rPr>
          <w:rFonts w:ascii="Segoe UI" w:hAnsi="Segoe UI" w:cs="Segoe UI"/>
          <w:b/>
          <w:color w:val="806000" w:themeColor="accent4" w:themeShade="80"/>
          <w:sz w:val="30"/>
          <w:szCs w:val="30"/>
        </w:rPr>
        <w:t>CHRONOGRAMME D'ACTIVITES FACE</w:t>
      </w:r>
    </w:p>
    <w:p w14:paraId="33BA939E" w14:textId="0D64F030" w:rsidR="007251FE" w:rsidRPr="00461B2A" w:rsidRDefault="007251FE">
      <w:pPr>
        <w:rPr>
          <w:rFonts w:ascii="Segoe UI" w:hAnsi="Segoe UI" w:cs="Segoe UI"/>
          <w:b/>
          <w:color w:val="1F3864" w:themeColor="accent1" w:themeShade="80"/>
          <w:sz w:val="18"/>
        </w:rPr>
      </w:pPr>
      <w:r w:rsidRPr="00461B2A">
        <w:rPr>
          <w:rFonts w:ascii="Segoe UI" w:hAnsi="Segoe UI" w:cs="Segoe UI"/>
          <w:b/>
          <w:color w:val="1F3864" w:themeColor="accent1" w:themeShade="80"/>
          <w:sz w:val="18"/>
        </w:rPr>
        <w:t>Nom de l'organisation :</w:t>
      </w:r>
      <w:r w:rsidR="00FD25E1" w:rsidRPr="00461B2A">
        <w:rPr>
          <w:rFonts w:ascii="Segoe UI" w:hAnsi="Segoe UI" w:cs="Segoe UI"/>
          <w:b/>
          <w:color w:val="1F3864" w:themeColor="accent1" w:themeShade="80"/>
          <w:sz w:val="18"/>
        </w:rPr>
        <w:t xml:space="preserve"> </w:t>
      </w:r>
    </w:p>
    <w:p w14:paraId="17BDD584" w14:textId="77777777" w:rsidR="007251FE" w:rsidRPr="00461B2A" w:rsidRDefault="007251FE">
      <w:pPr>
        <w:rPr>
          <w:rFonts w:ascii="Segoe UI" w:hAnsi="Segoe UI" w:cs="Segoe UI"/>
          <w:b/>
          <w:color w:val="1F3864" w:themeColor="accent1" w:themeShade="80"/>
          <w:sz w:val="18"/>
        </w:rPr>
      </w:pPr>
      <w:r w:rsidRPr="00461B2A">
        <w:rPr>
          <w:rFonts w:ascii="Segoe UI" w:hAnsi="Segoe UI" w:cs="Segoe UI"/>
          <w:b/>
          <w:color w:val="1F3864" w:themeColor="accent1" w:themeShade="80"/>
          <w:sz w:val="18"/>
        </w:rPr>
        <w:t>Pays :</w:t>
      </w:r>
    </w:p>
    <w:tbl>
      <w:tblPr>
        <w:tblpPr w:leftFromText="141" w:rightFromText="141" w:vertAnchor="page" w:horzAnchor="margin" w:tblpY="3271"/>
        <w:tblW w:w="13474" w:type="dxa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8" w:space="0" w:color="1F3864" w:themeColor="accent1" w:themeShade="80"/>
          <w:insideV w:val="single" w:sz="8" w:space="0" w:color="1F3864" w:themeColor="accent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2668"/>
        <w:gridCol w:w="419"/>
        <w:gridCol w:w="419"/>
        <w:gridCol w:w="419"/>
        <w:gridCol w:w="421"/>
        <w:gridCol w:w="419"/>
        <w:gridCol w:w="419"/>
        <w:gridCol w:w="419"/>
        <w:gridCol w:w="421"/>
        <w:gridCol w:w="419"/>
        <w:gridCol w:w="419"/>
        <w:gridCol w:w="419"/>
        <w:gridCol w:w="421"/>
        <w:gridCol w:w="419"/>
        <w:gridCol w:w="419"/>
        <w:gridCol w:w="419"/>
        <w:gridCol w:w="421"/>
        <w:gridCol w:w="1724"/>
        <w:gridCol w:w="1975"/>
      </w:tblGrid>
      <w:tr w:rsidR="00461B2A" w:rsidRPr="00461B2A" w14:paraId="4835197D" w14:textId="77777777" w:rsidTr="00461B2A">
        <w:trPr>
          <w:trHeight w:val="331"/>
        </w:trPr>
        <w:tc>
          <w:tcPr>
            <w:tcW w:w="395" w:type="dxa"/>
            <w:vMerge w:val="restart"/>
            <w:shd w:val="clear" w:color="auto" w:fill="auto"/>
            <w:noWrap/>
            <w:vAlign w:val="center"/>
            <w:hideMark/>
          </w:tcPr>
          <w:p w14:paraId="68B4D682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1F3864" w:themeColor="accent1" w:themeShade="80"/>
                <w:sz w:val="18"/>
                <w:szCs w:val="24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b/>
                <w:bCs/>
                <w:color w:val="1F3864" w:themeColor="accent1" w:themeShade="80"/>
                <w:sz w:val="18"/>
                <w:szCs w:val="24"/>
                <w:lang w:eastAsia="fr-CA"/>
              </w:rPr>
              <w:t>N°</w:t>
            </w:r>
          </w:p>
        </w:tc>
        <w:tc>
          <w:tcPr>
            <w:tcW w:w="2668" w:type="dxa"/>
            <w:vMerge w:val="restart"/>
            <w:shd w:val="clear" w:color="auto" w:fill="auto"/>
            <w:noWrap/>
            <w:vAlign w:val="center"/>
            <w:hideMark/>
          </w:tcPr>
          <w:p w14:paraId="7C9623D9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1F3864" w:themeColor="accent1" w:themeShade="80"/>
                <w:sz w:val="18"/>
                <w:szCs w:val="24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b/>
                <w:bCs/>
                <w:color w:val="1F3864" w:themeColor="accent1" w:themeShade="80"/>
                <w:sz w:val="18"/>
                <w:szCs w:val="24"/>
                <w:lang w:eastAsia="fr-CA"/>
              </w:rPr>
              <w:t>Activités</w:t>
            </w:r>
          </w:p>
        </w:tc>
        <w:tc>
          <w:tcPr>
            <w:tcW w:w="1678" w:type="dxa"/>
            <w:gridSpan w:val="4"/>
            <w:shd w:val="clear" w:color="auto" w:fill="auto"/>
            <w:noWrap/>
            <w:vAlign w:val="bottom"/>
            <w:hideMark/>
          </w:tcPr>
          <w:p w14:paraId="26EA27E1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b/>
                <w:bCs/>
                <w:color w:val="1F3864" w:themeColor="accent1" w:themeShade="80"/>
                <w:sz w:val="18"/>
                <w:lang w:eastAsia="fr-CA"/>
              </w:rPr>
              <w:t>Mois 1</w:t>
            </w:r>
          </w:p>
        </w:tc>
        <w:tc>
          <w:tcPr>
            <w:tcW w:w="1678" w:type="dxa"/>
            <w:gridSpan w:val="4"/>
            <w:shd w:val="clear" w:color="auto" w:fill="auto"/>
            <w:noWrap/>
            <w:vAlign w:val="bottom"/>
            <w:hideMark/>
          </w:tcPr>
          <w:p w14:paraId="0008B9E2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b/>
                <w:bCs/>
                <w:color w:val="1F3864" w:themeColor="accent1" w:themeShade="80"/>
                <w:sz w:val="18"/>
                <w:lang w:eastAsia="fr-CA"/>
              </w:rPr>
              <w:t>Mois 2</w:t>
            </w:r>
          </w:p>
        </w:tc>
        <w:tc>
          <w:tcPr>
            <w:tcW w:w="1678" w:type="dxa"/>
            <w:gridSpan w:val="4"/>
            <w:shd w:val="clear" w:color="auto" w:fill="auto"/>
            <w:noWrap/>
            <w:vAlign w:val="bottom"/>
            <w:hideMark/>
          </w:tcPr>
          <w:p w14:paraId="69CFD017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b/>
                <w:bCs/>
                <w:color w:val="1F3864" w:themeColor="accent1" w:themeShade="80"/>
                <w:sz w:val="18"/>
                <w:lang w:eastAsia="fr-CA"/>
              </w:rPr>
              <w:t>Mois 3</w:t>
            </w:r>
          </w:p>
        </w:tc>
        <w:tc>
          <w:tcPr>
            <w:tcW w:w="1678" w:type="dxa"/>
            <w:gridSpan w:val="4"/>
            <w:shd w:val="clear" w:color="auto" w:fill="auto"/>
            <w:noWrap/>
            <w:vAlign w:val="bottom"/>
            <w:hideMark/>
          </w:tcPr>
          <w:p w14:paraId="646EFD03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b/>
                <w:bCs/>
                <w:color w:val="1F3864" w:themeColor="accent1" w:themeShade="80"/>
                <w:sz w:val="18"/>
                <w:lang w:eastAsia="fr-CA"/>
              </w:rPr>
              <w:t>Mois 4</w:t>
            </w:r>
          </w:p>
        </w:tc>
        <w:tc>
          <w:tcPr>
            <w:tcW w:w="1724" w:type="dxa"/>
            <w:vMerge w:val="restart"/>
            <w:shd w:val="clear" w:color="auto" w:fill="auto"/>
            <w:noWrap/>
            <w:vAlign w:val="center"/>
            <w:hideMark/>
          </w:tcPr>
          <w:p w14:paraId="10ED50D5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1F3864" w:themeColor="accent1" w:themeShade="80"/>
                <w:sz w:val="18"/>
                <w:szCs w:val="24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b/>
                <w:bCs/>
                <w:color w:val="1F3864" w:themeColor="accent1" w:themeShade="80"/>
                <w:sz w:val="18"/>
                <w:szCs w:val="24"/>
                <w:lang w:eastAsia="fr-CA"/>
              </w:rPr>
              <w:t>Responsable</w:t>
            </w:r>
          </w:p>
        </w:tc>
        <w:tc>
          <w:tcPr>
            <w:tcW w:w="1975" w:type="dxa"/>
            <w:vMerge w:val="restart"/>
            <w:shd w:val="clear" w:color="auto" w:fill="auto"/>
            <w:noWrap/>
            <w:vAlign w:val="center"/>
            <w:hideMark/>
          </w:tcPr>
          <w:p w14:paraId="7B42AEB4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1F3864" w:themeColor="accent1" w:themeShade="80"/>
                <w:sz w:val="18"/>
                <w:szCs w:val="24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b/>
                <w:bCs/>
                <w:color w:val="1F3864" w:themeColor="accent1" w:themeShade="80"/>
                <w:sz w:val="18"/>
                <w:szCs w:val="24"/>
                <w:lang w:eastAsia="fr-CA"/>
              </w:rPr>
              <w:t>Observations</w:t>
            </w:r>
          </w:p>
        </w:tc>
      </w:tr>
      <w:tr w:rsidR="00461B2A" w:rsidRPr="00461B2A" w14:paraId="0A9335A3" w14:textId="77777777" w:rsidTr="00461B2A">
        <w:trPr>
          <w:trHeight w:val="346"/>
        </w:trPr>
        <w:tc>
          <w:tcPr>
            <w:tcW w:w="395" w:type="dxa"/>
            <w:vMerge/>
            <w:vAlign w:val="center"/>
            <w:hideMark/>
          </w:tcPr>
          <w:p w14:paraId="381FB20B" w14:textId="77777777" w:rsidR="007251FE" w:rsidRPr="00461B2A" w:rsidRDefault="007251FE" w:rsidP="007251F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1F3864" w:themeColor="accent1" w:themeShade="80"/>
                <w:sz w:val="18"/>
                <w:szCs w:val="24"/>
                <w:lang w:eastAsia="fr-CA"/>
              </w:rPr>
            </w:pPr>
          </w:p>
        </w:tc>
        <w:tc>
          <w:tcPr>
            <w:tcW w:w="2668" w:type="dxa"/>
            <w:vMerge/>
            <w:vAlign w:val="center"/>
            <w:hideMark/>
          </w:tcPr>
          <w:p w14:paraId="32FE1D79" w14:textId="77777777" w:rsidR="007251FE" w:rsidRPr="00461B2A" w:rsidRDefault="007251FE" w:rsidP="007251F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1F3864" w:themeColor="accent1" w:themeShade="80"/>
                <w:sz w:val="18"/>
                <w:szCs w:val="24"/>
                <w:lang w:eastAsia="fr-CA"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59BD7DC0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  <w:t>S1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558E23F0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  <w:t>S2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49058B53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  <w:t>S3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4BEC086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  <w:t>S4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54ECB88F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  <w:t>S1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87124BC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  <w:t>S2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479B1185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  <w:t>S3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22FBF143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  <w:t>S4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66357EE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  <w:t>S1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C310EF8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  <w:t>S2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117FAD7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  <w:t>S3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2FFECD2B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  <w:t>S4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5D11B3E6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  <w:t>S1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B2F7120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  <w:t>S2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61381B0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  <w:t>S3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25630518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</w:pPr>
            <w:r w:rsidRPr="00461B2A">
              <w:rPr>
                <w:rFonts w:ascii="Bookman Old Style" w:eastAsia="Times New Roman" w:hAnsi="Bookman Old Style" w:cs="Calibri"/>
                <w:i/>
                <w:iCs/>
                <w:color w:val="1F3864" w:themeColor="accent1" w:themeShade="80"/>
                <w:sz w:val="18"/>
                <w:szCs w:val="16"/>
                <w:lang w:eastAsia="fr-CA"/>
              </w:rPr>
              <w:t>S4</w:t>
            </w:r>
          </w:p>
        </w:tc>
        <w:tc>
          <w:tcPr>
            <w:tcW w:w="1724" w:type="dxa"/>
            <w:vMerge/>
            <w:vAlign w:val="center"/>
            <w:hideMark/>
          </w:tcPr>
          <w:p w14:paraId="62C7407C" w14:textId="77777777" w:rsidR="007251FE" w:rsidRPr="00461B2A" w:rsidRDefault="007251FE" w:rsidP="007251F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1F3864" w:themeColor="accent1" w:themeShade="80"/>
                <w:sz w:val="18"/>
                <w:szCs w:val="24"/>
                <w:lang w:eastAsia="fr-CA"/>
              </w:rPr>
            </w:pPr>
          </w:p>
        </w:tc>
        <w:tc>
          <w:tcPr>
            <w:tcW w:w="1975" w:type="dxa"/>
            <w:vMerge/>
            <w:vAlign w:val="center"/>
            <w:hideMark/>
          </w:tcPr>
          <w:p w14:paraId="1101BBED" w14:textId="77777777" w:rsidR="007251FE" w:rsidRPr="00461B2A" w:rsidRDefault="007251FE" w:rsidP="007251FE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1F3864" w:themeColor="accent1" w:themeShade="80"/>
                <w:sz w:val="18"/>
                <w:szCs w:val="24"/>
                <w:lang w:eastAsia="fr-CA"/>
              </w:rPr>
            </w:pPr>
          </w:p>
        </w:tc>
      </w:tr>
      <w:tr w:rsidR="00461B2A" w:rsidRPr="00461B2A" w14:paraId="01B78590" w14:textId="77777777" w:rsidTr="00461B2A">
        <w:trPr>
          <w:trHeight w:val="633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C7D6D14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lang w:eastAsia="fr-CA"/>
              </w:rPr>
              <w:t>1</w:t>
            </w: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14:paraId="02CE8152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4743CD3A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F250AE2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B1F3E4B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8A593F2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3297672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8B1AA7D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2E6444B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6D6C4A3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842A7CA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02BAC8D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46877198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551D9BED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6BF3A66A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D44301B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BF688E6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BEEBA97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079274C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14:paraId="12E54C94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  <w:t> </w:t>
            </w:r>
          </w:p>
        </w:tc>
      </w:tr>
      <w:tr w:rsidR="00461B2A" w:rsidRPr="00461B2A" w14:paraId="7F0E19A0" w14:textId="77777777" w:rsidTr="00461B2A">
        <w:trPr>
          <w:trHeight w:val="633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788B96D6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lang w:eastAsia="fr-CA"/>
              </w:rPr>
              <w:t>2</w:t>
            </w: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14:paraId="1E26926C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48CBFB65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54783A71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366D858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B8672E6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FF2AD9C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BFAFB2A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682244B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9B72744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426A2343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CD786B8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35848B0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CE96DEB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422A8C17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54D1F46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AB5C73A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AA8CD38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58D5AC51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14:paraId="18408A80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  <w:t> </w:t>
            </w:r>
          </w:p>
        </w:tc>
      </w:tr>
      <w:tr w:rsidR="00461B2A" w:rsidRPr="00461B2A" w14:paraId="710C5168" w14:textId="77777777" w:rsidTr="00461B2A">
        <w:trPr>
          <w:trHeight w:val="633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5AFA1A1E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lang w:eastAsia="fr-CA"/>
              </w:rPr>
              <w:t>3</w:t>
            </w: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14:paraId="47C8C8A4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CC609F3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5478AF54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4EB13B1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95F2F8A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3AF8A7E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5060B094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8630F6F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B53DDDA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5B72EDCD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6319CA2E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6F6E3873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27889A3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54527C8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913D6FC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92B4549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C0DBCC9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6105EDC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14:paraId="2D13F0DE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  <w:t> </w:t>
            </w:r>
          </w:p>
        </w:tc>
      </w:tr>
      <w:tr w:rsidR="00461B2A" w:rsidRPr="00461B2A" w14:paraId="49E34076" w14:textId="77777777" w:rsidTr="00461B2A">
        <w:trPr>
          <w:trHeight w:val="633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009BFE0B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lang w:eastAsia="fr-CA"/>
              </w:rPr>
              <w:t>4</w:t>
            </w: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14:paraId="7B6D97D3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66683D2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5DBF292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1F5985E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5E31302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635D0ACB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373EA23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0E9F2C5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A132FED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4D22986C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433E54DB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494A256F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C8ADEED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6970E81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5C142D9F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D2726E6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20BFBE1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0CAB4AB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14:paraId="4B81B400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  <w:t> </w:t>
            </w:r>
          </w:p>
        </w:tc>
      </w:tr>
      <w:tr w:rsidR="00461B2A" w:rsidRPr="00461B2A" w14:paraId="618B64E4" w14:textId="77777777" w:rsidTr="00461B2A">
        <w:trPr>
          <w:trHeight w:val="633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2E2CCE41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lang w:eastAsia="fr-CA"/>
              </w:rPr>
              <w:t>5</w:t>
            </w: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14:paraId="07F14FDC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4F915FE5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718BE25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B433EC6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DCC07A6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74E3D5A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F947B8F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E55234B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2337E850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2D8067A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47D3FC1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40382E3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5C12C03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EC23826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BF0C11B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E2CDE3B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A566AD5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004D285A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14:paraId="2B11B64D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  <w:t> </w:t>
            </w:r>
          </w:p>
        </w:tc>
      </w:tr>
      <w:tr w:rsidR="00461B2A" w:rsidRPr="00461B2A" w14:paraId="63A5E030" w14:textId="77777777" w:rsidTr="00461B2A">
        <w:trPr>
          <w:trHeight w:val="633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BAA5A8A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lang w:eastAsia="fr-CA"/>
              </w:rPr>
              <w:t>6</w:t>
            </w: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14:paraId="11604690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57FC167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12B6403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8A88786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46427F9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415E706C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5F0BA78A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5D273DD6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57C1960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44E66186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55382FDD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6791177C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43EE6F5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C2F28F5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84324AE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42E313B5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C77E132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E06F7DB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14:paraId="2C5F6B58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  <w:t> </w:t>
            </w:r>
          </w:p>
        </w:tc>
      </w:tr>
      <w:tr w:rsidR="00461B2A" w:rsidRPr="00461B2A" w14:paraId="7C3C94F2" w14:textId="77777777" w:rsidTr="00461B2A">
        <w:trPr>
          <w:trHeight w:val="633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6D968DBE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lang w:eastAsia="fr-CA"/>
              </w:rPr>
              <w:t>7</w:t>
            </w: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14:paraId="43C898FA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1A1787B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A97A901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73B4630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58004E9B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ED4641E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55119FEC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0311673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636FAF8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5646B09E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0F283E6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2BAFAFA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A3B1C5D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48BC09EE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0D5C9E6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54AF5F9C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6F3C29B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07D9378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14:paraId="5C8F304B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  <w:t> </w:t>
            </w:r>
          </w:p>
        </w:tc>
      </w:tr>
      <w:tr w:rsidR="00461B2A" w:rsidRPr="00461B2A" w14:paraId="51A15645" w14:textId="77777777" w:rsidTr="00461B2A">
        <w:trPr>
          <w:trHeight w:val="633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B2AF0BD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lang w:eastAsia="fr-CA"/>
              </w:rPr>
              <w:t>8</w:t>
            </w: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14:paraId="796260FE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4E2FE469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E5A7EF7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0C59603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718A11F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56E9E64C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6634C8C0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206511C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7624D1B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134C58C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508B634D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E6D59D7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41C50EB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D59099C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BD26F06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52FA32B6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37861EE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1C51E44B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14:paraId="0CAFDC41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  <w:t> </w:t>
            </w:r>
          </w:p>
        </w:tc>
      </w:tr>
      <w:tr w:rsidR="00461B2A" w:rsidRPr="00461B2A" w14:paraId="444C9D81" w14:textId="77777777" w:rsidTr="00461B2A">
        <w:trPr>
          <w:trHeight w:val="633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357778CC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lang w:eastAsia="fr-CA"/>
              </w:rPr>
              <w:t>9</w:t>
            </w: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14:paraId="4361FAE2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0E2829A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CB900E6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50643ED0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0CA8170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63D4714A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680B0849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A49C1A6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A96AAB6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11FE4CF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F9980C4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EED8F16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A96F517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C4552BE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A83FF44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4E4AF0B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41BFC94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70B5B3D2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14:paraId="05C07B73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  <w:t> </w:t>
            </w:r>
          </w:p>
        </w:tc>
      </w:tr>
      <w:tr w:rsidR="00461B2A" w:rsidRPr="00461B2A" w14:paraId="34F67FB8" w14:textId="77777777" w:rsidTr="00461B2A">
        <w:trPr>
          <w:trHeight w:val="633"/>
        </w:trPr>
        <w:tc>
          <w:tcPr>
            <w:tcW w:w="395" w:type="dxa"/>
            <w:shd w:val="clear" w:color="auto" w:fill="auto"/>
            <w:noWrap/>
            <w:vAlign w:val="center"/>
            <w:hideMark/>
          </w:tcPr>
          <w:p w14:paraId="4A433694" w14:textId="77777777" w:rsidR="007251FE" w:rsidRPr="00461B2A" w:rsidRDefault="007251FE" w:rsidP="00725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lang w:eastAsia="fr-CA"/>
              </w:rPr>
              <w:t>10</w:t>
            </w: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14:paraId="0F91A801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61E6F8D7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4E53F12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9B1961E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CD8CB0C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33F27682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7B92952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57335AA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FDE6C6F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12F2C893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070578C3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7F67DA5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63F149C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D066D46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7A9B1701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14:paraId="2ACE75E1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D8CFD99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lang w:eastAsia="fr-CA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14:paraId="34E9ADA6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  <w:t> 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14:paraId="03B795B2" w14:textId="77777777" w:rsidR="007251FE" w:rsidRPr="00461B2A" w:rsidRDefault="007251FE" w:rsidP="007251FE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</w:pPr>
            <w:r w:rsidRPr="00461B2A">
              <w:rPr>
                <w:rFonts w:ascii="Calibri" w:eastAsia="Times New Roman" w:hAnsi="Calibri" w:cs="Calibri"/>
                <w:color w:val="1F3864" w:themeColor="accent1" w:themeShade="80"/>
                <w:sz w:val="18"/>
                <w:szCs w:val="20"/>
                <w:lang w:eastAsia="fr-CA"/>
              </w:rPr>
              <w:t> </w:t>
            </w:r>
          </w:p>
        </w:tc>
      </w:tr>
    </w:tbl>
    <w:p w14:paraId="4913624D" w14:textId="514CCB4B" w:rsidR="009C0BD8" w:rsidRPr="00DC13D6" w:rsidRDefault="007251FE" w:rsidP="00DC13D6">
      <w:pPr>
        <w:spacing w:after="240"/>
        <w:rPr>
          <w:rFonts w:ascii="Segoe UI" w:hAnsi="Segoe UI" w:cs="Segoe UI"/>
          <w:b/>
          <w:color w:val="1F3864" w:themeColor="accent1" w:themeShade="80"/>
          <w:sz w:val="18"/>
        </w:rPr>
      </w:pPr>
      <w:r w:rsidRPr="00461B2A">
        <w:rPr>
          <w:rFonts w:ascii="Segoe UI" w:hAnsi="Segoe UI" w:cs="Segoe UI"/>
          <w:b/>
          <w:color w:val="1F3864" w:themeColor="accent1" w:themeShade="80"/>
          <w:sz w:val="18"/>
        </w:rPr>
        <w:t>Objectif :</w:t>
      </w:r>
    </w:p>
    <w:sectPr w:rsidR="009C0BD8" w:rsidRPr="00DC13D6" w:rsidSect="008A1630">
      <w:headerReference w:type="default" r:id="rId9"/>
      <w:footerReference w:type="default" r:id="rId10"/>
      <w:pgSz w:w="15840" w:h="12240" w:orient="landscape"/>
      <w:pgMar w:top="567" w:right="1440" w:bottom="426" w:left="144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486E1" w14:textId="77777777" w:rsidR="0066721C" w:rsidRDefault="0066721C" w:rsidP="007251FE">
      <w:pPr>
        <w:spacing w:after="0" w:line="240" w:lineRule="auto"/>
      </w:pPr>
      <w:r>
        <w:separator/>
      </w:r>
    </w:p>
  </w:endnote>
  <w:endnote w:type="continuationSeparator" w:id="0">
    <w:p w14:paraId="2519B5C8" w14:textId="77777777" w:rsidR="0066721C" w:rsidRDefault="0066721C" w:rsidP="0072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12"/>
      <w:gridCol w:w="648"/>
    </w:tblGrid>
    <w:tr w:rsidR="0022096D" w14:paraId="70A73141" w14:textId="77777777" w:rsidTr="00DC13D6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4165257A96724D7D98CDCEEC068043A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8B97929" w14:textId="69B5767B" w:rsidR="0022096D" w:rsidRDefault="0022096D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fldChar w:fldCharType="begin"/>
              </w:r>
              <w:r>
                <w:rPr>
                  <w:caps/>
                  <w:color w:val="000000" w:themeColor="text1"/>
                </w:rPr>
                <w:instrText xml:space="preserve"> TITLE  \* FirstCap  \* MERGEFORMAT </w:instrText>
              </w:r>
              <w:r>
                <w:rPr>
                  <w:caps/>
                  <w:color w:val="000000" w:themeColor="text1"/>
                </w:rPr>
                <w:fldChar w:fldCharType="end"/>
              </w:r>
              <w:r w:rsidR="00DC13D6">
                <w:rPr>
                  <w:color w:val="000000" w:themeColor="text1"/>
                </w:rPr>
                <w:t>Chronogramme Des Activités</w:t>
              </w:r>
            </w:p>
          </w:sdtContent>
        </w:sdt>
      </w:tc>
      <w:tc>
        <w:tcPr>
          <w:tcW w:w="250" w:type="pct"/>
          <w:shd w:val="clear" w:color="auto" w:fill="BF8F00" w:themeFill="accent4" w:themeFillShade="BF"/>
          <w:vAlign w:val="center"/>
        </w:tcPr>
        <w:p w14:paraId="6E69EC9D" w14:textId="77777777" w:rsidR="0022096D" w:rsidRDefault="0022096D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97E6033" w14:textId="01AB7658" w:rsidR="007251FE" w:rsidRPr="008A1630" w:rsidRDefault="007251FE" w:rsidP="007251FE">
    <w:pPr>
      <w:pStyle w:val="NoSpacing"/>
      <w:jc w:val="center"/>
      <w:rPr>
        <w:rFonts w:ascii="Arial" w:hAnsi="Arial" w:cs="Arial"/>
        <w:color w:val="002060"/>
        <w:sz w:val="1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5FE40" w14:textId="77777777" w:rsidR="0066721C" w:rsidRDefault="0066721C" w:rsidP="007251FE">
      <w:pPr>
        <w:spacing w:after="0" w:line="240" w:lineRule="auto"/>
      </w:pPr>
      <w:r>
        <w:separator/>
      </w:r>
    </w:p>
  </w:footnote>
  <w:footnote w:type="continuationSeparator" w:id="0">
    <w:p w14:paraId="50A45CB3" w14:textId="77777777" w:rsidR="0066721C" w:rsidRDefault="0066721C" w:rsidP="00725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C568B" w14:textId="7964D1D8" w:rsidR="007A5269" w:rsidRDefault="00313D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9EE37" wp14:editId="52933262">
              <wp:simplePos x="0" y="0"/>
              <wp:positionH relativeFrom="column">
                <wp:posOffset>6848475</wp:posOffset>
              </wp:positionH>
              <wp:positionV relativeFrom="paragraph">
                <wp:posOffset>-288290</wp:posOffset>
              </wp:positionV>
              <wp:extent cx="1752600" cy="4381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0008A0" w14:textId="5F1E0C94" w:rsidR="00317BF6" w:rsidRPr="00317BF6" w:rsidRDefault="00317BF6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317BF6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1ED560C2" wp14:editId="5D0EC162">
                                <wp:extent cx="1479600" cy="378000"/>
                                <wp:effectExtent l="0" t="0" r="6350" b="3175"/>
                                <wp:docPr id="5" name="Picture 5" descr="Graphical user interfac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Graphical user interface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9600" cy="37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E9EE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25pt;margin-top:-22.7pt;width:138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" fillcolor="white [3201]" stroked="f" strokeweight=".5pt">
              <v:textbox>
                <w:txbxContent>
                  <w:p w14:paraId="790008A0" w14:textId="5F1E0C94" w:rsidR="00317BF6" w:rsidRPr="00317BF6" w:rsidRDefault="00317BF6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317BF6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1ED560C2" wp14:editId="5D0EC162">
                          <wp:extent cx="1479600" cy="378000"/>
                          <wp:effectExtent l="0" t="0" r="6350" b="3175"/>
                          <wp:docPr id="5" name="Picture 5" descr="Graphical user interfac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Graphical user interface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9600" cy="37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A5269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521EAD" wp14:editId="31DAE898">
              <wp:simplePos x="0" y="0"/>
              <wp:positionH relativeFrom="column">
                <wp:posOffset>142875</wp:posOffset>
              </wp:positionH>
              <wp:positionV relativeFrom="paragraph">
                <wp:posOffset>-325755</wp:posOffset>
              </wp:positionV>
              <wp:extent cx="1781175" cy="6096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C194D0" w14:textId="0B80B3C3" w:rsidR="00981521" w:rsidRDefault="00E02963">
                          <w:r w:rsidRPr="002622DF">
                            <w:rPr>
                              <w:noProof/>
                            </w:rPr>
                            <w:drawing>
                              <wp:inline distT="0" distB="0" distL="0" distR="0" wp14:anchorId="637CF9D5" wp14:editId="4C8950D9">
                                <wp:extent cx="939800" cy="52133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9800" cy="521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521EAD" id="Text Box 2" o:spid="_x0000_s1027" type="#_x0000_t202" style="position:absolute;margin-left:11.25pt;margin-top:-25.65pt;width:140.25pt;height:48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" fillcolor="white [3201]" stroked="f" strokeweight=".5pt">
              <v:textbox>
                <w:txbxContent>
                  <w:p w14:paraId="4DC194D0" w14:textId="0B80B3C3" w:rsidR="00981521" w:rsidRDefault="00E02963">
                    <w:r w:rsidRPr="002622DF">
                      <w:rPr>
                        <w:noProof/>
                      </w:rPr>
                      <w:drawing>
                        <wp:inline distT="0" distB="0" distL="0" distR="0" wp14:anchorId="637CF9D5" wp14:editId="4C8950D9">
                          <wp:extent cx="939800" cy="52133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9800" cy="521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A6AFFAA" w14:textId="07F91344" w:rsidR="00317BF6" w:rsidRDefault="00317B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FE"/>
    <w:rsid w:val="00003EF5"/>
    <w:rsid w:val="00010350"/>
    <w:rsid w:val="0022096D"/>
    <w:rsid w:val="00313DA4"/>
    <w:rsid w:val="00317BF6"/>
    <w:rsid w:val="00461B2A"/>
    <w:rsid w:val="0054394A"/>
    <w:rsid w:val="005E1B04"/>
    <w:rsid w:val="0066721C"/>
    <w:rsid w:val="007251FE"/>
    <w:rsid w:val="007A5269"/>
    <w:rsid w:val="008A1630"/>
    <w:rsid w:val="00981521"/>
    <w:rsid w:val="0098515E"/>
    <w:rsid w:val="009C0BD8"/>
    <w:rsid w:val="00AC7F14"/>
    <w:rsid w:val="00AE7EE8"/>
    <w:rsid w:val="00B8217B"/>
    <w:rsid w:val="00BC5383"/>
    <w:rsid w:val="00C96988"/>
    <w:rsid w:val="00DC13D6"/>
    <w:rsid w:val="00E02963"/>
    <w:rsid w:val="00F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63148"/>
  <w15:chartTrackingRefBased/>
  <w15:docId w15:val="{32FD2C45-C861-4040-91E6-AB478632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1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1FE"/>
  </w:style>
  <w:style w:type="paragraph" w:styleId="Footer">
    <w:name w:val="footer"/>
    <w:basedOn w:val="Normal"/>
    <w:link w:val="FooterChar"/>
    <w:uiPriority w:val="99"/>
    <w:unhideWhenUsed/>
    <w:rsid w:val="007251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1FE"/>
  </w:style>
  <w:style w:type="paragraph" w:styleId="ListContinue">
    <w:name w:val="List Continue"/>
    <w:basedOn w:val="Normal"/>
    <w:rsid w:val="007251F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NoSpacing">
    <w:name w:val="No Spacing"/>
    <w:uiPriority w:val="1"/>
    <w:qFormat/>
    <w:rsid w:val="007251F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82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65257A96724D7D98CDCEEC0680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75283-2AC6-4E8E-96A8-897901F2D711}"/>
      </w:docPartPr>
      <w:docPartBody>
        <w:p w:rsidR="00FB1DED" w:rsidRDefault="000E7DB0" w:rsidP="000E7DB0">
          <w:pPr>
            <w:pStyle w:val="4165257A96724D7D98CDCEEC068043AA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B0"/>
    <w:rsid w:val="000E7DB0"/>
    <w:rsid w:val="00922E5B"/>
    <w:rsid w:val="00FB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65257A96724D7D98CDCEEC068043AA">
    <w:name w:val="4165257A96724D7D98CDCEEC068043AA"/>
    <w:rsid w:val="000E7D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76b4e8-80bf-47ab-82d6-4c5dca11195d">
      <Terms xmlns="http://schemas.microsoft.com/office/infopath/2007/PartnerControls"/>
    </lcf76f155ced4ddcb4097134ff3c332f>
    <TaxCatchAll xmlns="c815c547-bced-433c-9bae-9d7205e177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F090A56EB1A4EBA920D5355A57B1D" ma:contentTypeVersion="18" ma:contentTypeDescription="Crée un document." ma:contentTypeScope="" ma:versionID="a87ad753228aaef775d291d86c25e1d3">
  <xsd:schema xmlns:xsd="http://www.w3.org/2001/XMLSchema" xmlns:xs="http://www.w3.org/2001/XMLSchema" xmlns:p="http://schemas.microsoft.com/office/2006/metadata/properties" xmlns:ns2="9576b4e8-80bf-47ab-82d6-4c5dca11195d" xmlns:ns3="c815c547-bced-433c-9bae-9d7205e1772c" targetNamespace="http://schemas.microsoft.com/office/2006/metadata/properties" ma:root="true" ma:fieldsID="478be18772b4c9870f6152f97bbee1a3" ns2:_="" ns3:_="">
    <xsd:import namespace="9576b4e8-80bf-47ab-82d6-4c5dca11195d"/>
    <xsd:import namespace="c815c547-bced-433c-9bae-9d7205e17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6b4e8-80bf-47ab-82d6-4c5dca111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82eb094-140e-4f02-8297-633c1d6e4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5c547-bced-433c-9bae-9d7205e17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e4566b-5313-4eb9-864c-bf0161255a09}" ma:internalName="TaxCatchAll" ma:showField="CatchAllData" ma:web="c815c547-bced-433c-9bae-9d7205e17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88AE4-556D-46D1-8EB0-EF16CD8D8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7279F8-637B-441A-ABF0-FE6D99D46EB0}">
  <ds:schemaRefs>
    <ds:schemaRef ds:uri="http://schemas.microsoft.com/office/2006/metadata/properties"/>
    <ds:schemaRef ds:uri="http://schemas.microsoft.com/office/infopath/2007/PartnerControls"/>
    <ds:schemaRef ds:uri="9576b4e8-80bf-47ab-82d6-4c5dca11195d"/>
    <ds:schemaRef ds:uri="c815c547-bced-433c-9bae-9d7205e1772c"/>
  </ds:schemaRefs>
</ds:datastoreItem>
</file>

<file path=customXml/itemProps3.xml><?xml version="1.0" encoding="utf-8"?>
<ds:datastoreItem xmlns:ds="http://schemas.openxmlformats.org/officeDocument/2006/customXml" ds:itemID="{68F7E36B-A456-4D75-92EA-5AEC31B72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6b4e8-80bf-47ab-82d6-4c5dca11195d"/>
    <ds:schemaRef ds:uri="c815c547-bced-433c-9bae-9d7205e17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Chronogramme Des Activités</dc:creator>
  <cp:keywords/>
  <dc:description/>
  <cp:lastModifiedBy>Arnaud Wilfried Désiré Seroy</cp:lastModifiedBy>
  <cp:revision>1</cp:revision>
  <cp:lastPrinted>2022-08-22T10:44:00Z</cp:lastPrinted>
  <dcterms:created xsi:type="dcterms:W3CDTF">2022-08-22T10:58:00Z</dcterms:created>
  <dcterms:modified xsi:type="dcterms:W3CDTF">2024-05-03T09:57:00Z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0x010100FEBF090A56EB1A4EBA920D5355A57B1D</vt:lpwstr>
  </property>
  <property fmtid="{D5CDD505-2E9C-101B-9397-08002B2CF9AE}" pid="3" name="MediaServiceImageTags">
    <vt:lpwstr/>
  </property>
</Properties>
</file>