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A01FE" w:rsidR="009854E8" w:rsidP="003C2B8D" w:rsidRDefault="000B5B41" w14:paraId="117300AA" w14:textId="5D60330B">
      <w:pPr>
        <w:jc w:val="center"/>
        <w:rPr>
          <w:rStyle w:val="Strong"/>
          <w:color w:val="BF8F00" w:themeColor="accent4" w:themeShade="BF"/>
          <w:sz w:val="30"/>
          <w:szCs w:val="30"/>
        </w:rPr>
      </w:pPr>
      <w:r w:rsidRPr="006A01FE">
        <w:rPr>
          <w:rStyle w:val="Strong"/>
          <w:color w:val="BF8F00" w:themeColor="accent4" w:themeShade="BF"/>
          <w:sz w:val="30"/>
          <w:szCs w:val="30"/>
        </w:rPr>
        <w:t>UCPO – SPEAK UP AFRICA</w:t>
      </w:r>
    </w:p>
    <w:p w:rsidRPr="006A01FE" w:rsidR="000B5B41" w:rsidP="003C2B8D" w:rsidRDefault="000B5B41" w14:paraId="4E931525" w14:textId="0AAD1877">
      <w:pPr>
        <w:pStyle w:val="Title"/>
        <w:jc w:val="center"/>
        <w:rPr>
          <w:rStyle w:val="Strong"/>
          <w:color w:val="BF8F00" w:themeColor="accent4" w:themeShade="BF"/>
        </w:rPr>
      </w:pPr>
      <w:r w:rsidRPr="006A01FE">
        <w:rPr>
          <w:rStyle w:val="Strong"/>
          <w:color w:val="BF8F00" w:themeColor="accent4" w:themeShade="BF"/>
        </w:rPr>
        <w:t>FORMULAIRE DE LA DEMANDE DU FACE</w:t>
      </w:r>
    </w:p>
    <w:p w:rsidR="000B5B41" w:rsidP="003C2B8D" w:rsidRDefault="000B5B41" w14:paraId="2D903FA9" w14:textId="30BA2560">
      <w:pPr>
        <w:jc w:val="center"/>
        <w:rPr>
          <w:rStyle w:val="SubtleReference"/>
        </w:rPr>
      </w:pPr>
      <w:r>
        <w:rPr>
          <w:rStyle w:val="SubtleReference"/>
        </w:rPr>
        <w:t>(Fonds d’apprentissage, de coordination et d’échanges d’expériences)</w:t>
      </w:r>
    </w:p>
    <w:p w:rsidR="003121AA" w:rsidP="003121AA" w:rsidRDefault="003121AA" w14:paraId="0F7503FA" w14:textId="77777777">
      <w:pPr>
        <w:rPr>
          <w:rStyle w:val="SubtleReference"/>
        </w:rPr>
      </w:pPr>
    </w:p>
    <w:p w:rsidR="003121AA" w:rsidP="00531F02" w:rsidRDefault="003121AA" w14:paraId="3BEEB77D" w14:textId="30162286">
      <w:pPr>
        <w:jc w:val="right"/>
        <w:rPr>
          <w:rStyle w:val="SubtleReference"/>
          <w:smallCaps w:val="0"/>
          <w:color w:val="auto"/>
        </w:rPr>
      </w:pPr>
      <w:r w:rsidRPr="003121AA">
        <w:rPr>
          <w:rStyle w:val="SubtleReference"/>
          <w:smallCaps w:val="0"/>
          <w:color w:val="auto"/>
        </w:rPr>
        <w:t>Date et lieu de la demande</w:t>
      </w:r>
      <w:r w:rsidR="00531F02">
        <w:rPr>
          <w:rStyle w:val="SubtleReference"/>
          <w:smallCaps w:val="0"/>
          <w:color w:val="auto"/>
        </w:rPr>
        <w:t xml:space="preserve"> : </w:t>
      </w:r>
      <w:sdt>
        <w:sdtPr>
          <w:rPr>
            <w:rStyle w:val="SubtleReference"/>
            <w:smallCaps w:val="0"/>
            <w:color w:val="auto"/>
          </w:rPr>
          <w:id w:val="21755549"/>
          <w:placeholder>
            <w:docPart w:val="77C080EEA07743B7991FCACDA5A2BF94"/>
          </w:placeholder>
          <w:showingPlcHdr/>
        </w:sdtPr>
        <w:sdtEndPr>
          <w:rPr>
            <w:rStyle w:val="SubtleReference"/>
          </w:rPr>
        </w:sdtEndPr>
        <w:sdtContent>
          <w:r w:rsidRPr="005D5AB4" w:rsidR="00545651">
            <w:rPr>
              <w:rStyle w:val="PlaceholderText"/>
            </w:rPr>
            <w:t>Click or tap here to enter text.</w:t>
          </w:r>
        </w:sdtContent>
      </w:sdt>
    </w:p>
    <w:p w:rsidR="002D4F5B" w:rsidP="00531F02" w:rsidRDefault="002D4F5B" w14:paraId="1E28DBB6" w14:textId="77777777">
      <w:pPr>
        <w:jc w:val="right"/>
        <w:rPr>
          <w:rStyle w:val="SubtleReference"/>
          <w:smallCaps w:val="0"/>
          <w:color w:val="auto"/>
        </w:rPr>
      </w:pPr>
    </w:p>
    <w:p w:rsidRPr="00545651" w:rsidR="002D4F5B" w:rsidP="002D4F5B" w:rsidRDefault="00531F02" w14:paraId="60D24473" w14:textId="758AB67C">
      <w:pPr>
        <w:pStyle w:val="Heading1"/>
        <w:numPr>
          <w:ilvl w:val="0"/>
          <w:numId w:val="2"/>
        </w:numPr>
        <w:ind w:left="0"/>
        <w:rPr>
          <w:b/>
          <w:bCs/>
          <w:color w:val="222A35" w:themeColor="text2" w:themeShade="80"/>
          <w:sz w:val="24"/>
          <w:szCs w:val="24"/>
        </w:rPr>
      </w:pPr>
      <w:r w:rsidRPr="00545651">
        <w:rPr>
          <w:rStyle w:val="SubtleReference"/>
          <w:b/>
          <w:bCs/>
          <w:smallCaps w:val="0"/>
          <w:color w:val="222A35" w:themeColor="text2" w:themeShade="80"/>
          <w:sz w:val="24"/>
          <w:szCs w:val="24"/>
        </w:rPr>
        <w:t>Information sur l’organisation</w:t>
      </w:r>
    </w:p>
    <w:tbl>
      <w:tblPr>
        <w:tblStyle w:val="TableGrid"/>
        <w:tblW w:w="9781" w:type="dxa"/>
        <w:jc w:val="center"/>
        <w:tblBorders>
          <w:top w:val="single" w:color="222A35" w:themeColor="text2" w:themeShade="80" w:sz="4" w:space="0"/>
          <w:left w:val="single" w:color="222A35" w:themeColor="text2" w:themeShade="80" w:sz="4" w:space="0"/>
          <w:bottom w:val="single" w:color="222A35" w:themeColor="text2" w:themeShade="80" w:sz="4" w:space="0"/>
          <w:right w:val="single" w:color="222A35" w:themeColor="text2" w:themeShade="80" w:sz="4" w:space="0"/>
          <w:insideH w:val="single" w:color="222A35" w:themeColor="text2" w:themeShade="80" w:sz="4" w:space="0"/>
          <w:insideV w:val="single" w:color="222A35" w:themeColor="text2" w:themeShade="80" w:sz="4" w:space="0"/>
        </w:tblBorders>
        <w:tblLook w:val="04A0" w:firstRow="1" w:lastRow="0" w:firstColumn="1" w:lastColumn="0" w:noHBand="0" w:noVBand="1"/>
      </w:tblPr>
      <w:tblGrid>
        <w:gridCol w:w="2771"/>
        <w:gridCol w:w="910"/>
        <w:gridCol w:w="2268"/>
        <w:gridCol w:w="3832"/>
      </w:tblGrid>
      <w:tr w:rsidRPr="00D3396F" w:rsidR="003121AA" w:rsidTr="004B1720" w14:paraId="44B3918D" w14:textId="77777777">
        <w:trPr>
          <w:trHeight w:val="591"/>
          <w:jc w:val="center"/>
        </w:trPr>
        <w:tc>
          <w:tcPr>
            <w:tcW w:w="2771" w:type="dxa"/>
            <w:vAlign w:val="center"/>
          </w:tcPr>
          <w:p w:rsidRPr="002D4F5B" w:rsidR="003121AA" w:rsidRDefault="003121AA" w14:paraId="641F3C15" w14:textId="0644FDD0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  <w:r w:rsidRPr="002D4F5B">
              <w:rPr>
                <w:rFonts w:ascii="Calibri" w:hAnsi="Calibri"/>
                <w:szCs w:val="20"/>
              </w:rPr>
              <w:t>Nom</w:t>
            </w:r>
            <w:r w:rsidRPr="002D4F5B" w:rsidR="002D4F5B">
              <w:rPr>
                <w:rFonts w:ascii="Calibri" w:hAnsi="Calibri"/>
                <w:szCs w:val="20"/>
              </w:rPr>
              <w:t xml:space="preserve"> de l’organisation</w:t>
            </w:r>
            <w:r w:rsidRPr="002D4F5B">
              <w:rPr>
                <w:rFonts w:ascii="Calibri" w:hAnsi="Calibri"/>
                <w:szCs w:val="20"/>
              </w:rPr>
              <w:t> :</w:t>
            </w:r>
          </w:p>
        </w:tc>
        <w:tc>
          <w:tcPr>
            <w:tcW w:w="7010" w:type="dxa"/>
            <w:gridSpan w:val="3"/>
            <w:vAlign w:val="center"/>
          </w:tcPr>
          <w:p w:rsidRPr="002D4F5B" w:rsidR="003121AA" w:rsidRDefault="003121AA" w14:paraId="1D50ED7D" w14:textId="1FC9CC03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</w:tc>
      </w:tr>
      <w:tr w:rsidRPr="00D3396F" w:rsidR="003121AA" w:rsidTr="004B1720" w14:paraId="7F7F1A9E" w14:textId="77777777">
        <w:trPr>
          <w:trHeight w:val="547"/>
          <w:jc w:val="center"/>
        </w:trPr>
        <w:tc>
          <w:tcPr>
            <w:tcW w:w="2771" w:type="dxa"/>
            <w:vAlign w:val="center"/>
          </w:tcPr>
          <w:p w:rsidRPr="002D4F5B" w:rsidR="003121AA" w:rsidRDefault="002D4F5B" w14:paraId="34F53100" w14:textId="6291D913">
            <w:pPr>
              <w:pStyle w:val="maintext"/>
              <w:spacing w:after="0" w:line="240" w:lineRule="auto"/>
              <w:rPr>
                <w:rFonts w:ascii="Calibri" w:hAnsi="Calibri"/>
                <w:i/>
                <w:iCs/>
                <w:szCs w:val="20"/>
              </w:rPr>
            </w:pPr>
            <w:r w:rsidRPr="002D4F5B">
              <w:rPr>
                <w:rFonts w:ascii="Calibri" w:hAnsi="Calibri"/>
                <w:szCs w:val="20"/>
              </w:rPr>
              <w:t>Type d’organisation :</w:t>
            </w:r>
          </w:p>
        </w:tc>
        <w:tc>
          <w:tcPr>
            <w:tcW w:w="7010" w:type="dxa"/>
            <w:gridSpan w:val="3"/>
            <w:vAlign w:val="center"/>
          </w:tcPr>
          <w:p w:rsidRPr="002D4F5B" w:rsidR="003121AA" w:rsidRDefault="003121AA" w14:paraId="3D65A531" w14:textId="10418E1D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</w:tc>
      </w:tr>
      <w:tr w:rsidRPr="00D3396F" w:rsidR="003121AA" w:rsidTr="004B1720" w14:paraId="030262FB" w14:textId="77777777">
        <w:trPr>
          <w:trHeight w:val="340"/>
          <w:jc w:val="center"/>
        </w:trPr>
        <w:tc>
          <w:tcPr>
            <w:tcW w:w="2771" w:type="dxa"/>
            <w:vAlign w:val="center"/>
          </w:tcPr>
          <w:p w:rsidR="003121AA" w:rsidP="002D4F5B" w:rsidRDefault="002D4F5B" w14:paraId="5233413B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Principales activités :</w:t>
            </w:r>
          </w:p>
          <w:p w:rsidRPr="002D4F5B" w:rsidR="002D4F5B" w:rsidP="002D4F5B" w:rsidRDefault="002D4F5B" w14:paraId="4A2D2D16" w14:textId="7648640D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</w:tc>
        <w:tc>
          <w:tcPr>
            <w:tcW w:w="7010" w:type="dxa"/>
            <w:gridSpan w:val="3"/>
            <w:vAlign w:val="center"/>
          </w:tcPr>
          <w:p w:rsidR="003121AA" w:rsidP="002D4F5B" w:rsidRDefault="003121AA" w14:paraId="0A62A624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2D4F5B" w:rsidP="002D4F5B" w:rsidRDefault="002D4F5B" w14:paraId="7566F158" w14:textId="0945A4E6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Pr="002D4F5B" w:rsidR="002D4F5B" w:rsidP="002D4F5B" w:rsidRDefault="002D4F5B" w14:paraId="4227916A" w14:textId="058C60B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</w:tc>
      </w:tr>
      <w:tr w:rsidRPr="00D3396F" w:rsidR="00782A6F" w:rsidTr="00782A6F" w14:paraId="19D72A21" w14:textId="77777777">
        <w:trPr>
          <w:trHeight w:val="340"/>
          <w:jc w:val="center"/>
        </w:trPr>
        <w:tc>
          <w:tcPr>
            <w:tcW w:w="9781" w:type="dxa"/>
            <w:gridSpan w:val="4"/>
            <w:vAlign w:val="center"/>
          </w:tcPr>
          <w:p w:rsidRPr="00782A6F" w:rsidR="00782A6F" w:rsidP="00782A6F" w:rsidRDefault="00782A6F" w14:paraId="1AA07C8F" w14:textId="446E5771">
            <w:pPr>
              <w:pStyle w:val="maintext"/>
              <w:spacing w:after="0" w:line="240" w:lineRule="auto"/>
              <w:jc w:val="center"/>
              <w:rPr>
                <w:rFonts w:ascii="Calibri" w:hAnsi="Calibri"/>
                <w:i/>
                <w:iCs/>
                <w:szCs w:val="20"/>
              </w:rPr>
            </w:pPr>
            <w:r w:rsidRPr="00782A6F">
              <w:rPr>
                <w:rFonts w:ascii="Calibri" w:hAnsi="Calibri"/>
                <w:i/>
                <w:iCs/>
                <w:szCs w:val="20"/>
              </w:rPr>
              <w:t>Localisation des bénéficiaires</w:t>
            </w:r>
          </w:p>
        </w:tc>
      </w:tr>
      <w:tr w:rsidRPr="00D3396F" w:rsidR="003121AA" w:rsidTr="004B1720" w14:paraId="7E2D0CDB" w14:textId="77777777">
        <w:trPr>
          <w:trHeight w:val="575"/>
          <w:jc w:val="center"/>
        </w:trPr>
        <w:tc>
          <w:tcPr>
            <w:tcW w:w="2771" w:type="dxa"/>
            <w:vAlign w:val="center"/>
          </w:tcPr>
          <w:p w:rsidRPr="00782A6F" w:rsidR="003121AA" w:rsidRDefault="00782A6F" w14:paraId="2A85030F" w14:textId="51D8ED43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Pays</w:t>
            </w:r>
            <w:r w:rsidRPr="002D4F5B" w:rsidR="003121AA">
              <w:rPr>
                <w:rFonts w:ascii="Calibri" w:hAnsi="Calibri"/>
                <w:szCs w:val="20"/>
              </w:rPr>
              <w:t> :</w:t>
            </w:r>
          </w:p>
        </w:tc>
        <w:tc>
          <w:tcPr>
            <w:tcW w:w="7010" w:type="dxa"/>
            <w:gridSpan w:val="3"/>
            <w:vAlign w:val="center"/>
          </w:tcPr>
          <w:p w:rsidRPr="002D4F5B" w:rsidR="003121AA" w:rsidRDefault="00782A6F" w14:paraId="4BD32486" w14:textId="7D686969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Région / District : </w:t>
            </w:r>
          </w:p>
        </w:tc>
      </w:tr>
      <w:tr w:rsidRPr="00D3396F" w:rsidR="00782A6F" w:rsidTr="00782A6F" w14:paraId="0A238D3D" w14:textId="77777777">
        <w:trPr>
          <w:trHeight w:val="340"/>
          <w:jc w:val="center"/>
        </w:trPr>
        <w:tc>
          <w:tcPr>
            <w:tcW w:w="3681" w:type="dxa"/>
            <w:gridSpan w:val="2"/>
            <w:vAlign w:val="center"/>
          </w:tcPr>
          <w:p w:rsidRPr="002D4F5B" w:rsidR="00782A6F" w:rsidRDefault="00782A6F" w14:paraId="348CEC8D" w14:textId="40B1592C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  <w:r w:rsidRPr="002D4F5B">
              <w:rPr>
                <w:rFonts w:ascii="Calibri" w:hAnsi="Calibri"/>
                <w:szCs w:val="20"/>
              </w:rPr>
              <w:t>Téléphone :</w:t>
            </w:r>
            <w:r>
              <w:rPr>
                <w:rFonts w:ascii="Calibri" w:hAnsi="Calibri"/>
                <w:szCs w:val="20"/>
              </w:rPr>
              <w:t xml:space="preserve"> </w:t>
            </w:r>
          </w:p>
        </w:tc>
        <w:tc>
          <w:tcPr>
            <w:tcW w:w="6100" w:type="dxa"/>
            <w:gridSpan w:val="2"/>
            <w:vAlign w:val="center"/>
          </w:tcPr>
          <w:p w:rsidRPr="002D4F5B" w:rsidR="00782A6F" w:rsidRDefault="00782A6F" w14:paraId="748AC139" w14:textId="5790648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Email</w:t>
            </w:r>
            <w:r w:rsidRPr="002D4F5B">
              <w:rPr>
                <w:rFonts w:ascii="Calibri" w:hAnsi="Calibri"/>
                <w:szCs w:val="20"/>
              </w:rPr>
              <w:t> :</w:t>
            </w:r>
          </w:p>
        </w:tc>
      </w:tr>
      <w:tr w:rsidRPr="00D3396F" w:rsidR="00782A6F" w14:paraId="0D3F6CDC" w14:textId="77777777">
        <w:trPr>
          <w:trHeight w:val="340"/>
          <w:jc w:val="center"/>
        </w:trPr>
        <w:tc>
          <w:tcPr>
            <w:tcW w:w="9781" w:type="dxa"/>
            <w:gridSpan w:val="4"/>
            <w:vAlign w:val="center"/>
          </w:tcPr>
          <w:p w:rsidRPr="002D4F5B" w:rsidR="00782A6F" w:rsidRDefault="000547DD" w14:paraId="18B9069D" w14:textId="3D7F4F0C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Nombre total estimé de bénéficiaires </w:t>
            </w:r>
            <w:r w:rsidRPr="002D4F5B" w:rsidR="00782A6F">
              <w:rPr>
                <w:rFonts w:ascii="Calibri" w:hAnsi="Calibri"/>
                <w:szCs w:val="20"/>
              </w:rPr>
              <w:t> :</w:t>
            </w:r>
          </w:p>
        </w:tc>
      </w:tr>
      <w:tr w:rsidRPr="00D3396F" w:rsidR="000547DD" w:rsidTr="000547DD" w14:paraId="2953C9EC" w14:textId="77777777">
        <w:trPr>
          <w:trHeight w:val="340"/>
          <w:jc w:val="center"/>
        </w:trPr>
        <w:tc>
          <w:tcPr>
            <w:tcW w:w="9781" w:type="dxa"/>
            <w:gridSpan w:val="4"/>
            <w:vAlign w:val="center"/>
          </w:tcPr>
          <w:p w:rsidRPr="000547DD" w:rsidR="000547DD" w:rsidP="000547DD" w:rsidRDefault="000547DD" w14:paraId="11775064" w14:textId="59B39A43">
            <w:pPr>
              <w:pStyle w:val="maintext"/>
              <w:spacing w:after="0" w:line="240" w:lineRule="auto"/>
              <w:jc w:val="center"/>
              <w:rPr>
                <w:rFonts w:ascii="Calibri" w:hAnsi="Calibri"/>
                <w:i/>
                <w:iCs/>
                <w:szCs w:val="20"/>
              </w:rPr>
            </w:pPr>
            <w:r w:rsidRPr="000547DD">
              <w:rPr>
                <w:rFonts w:ascii="Calibri" w:hAnsi="Calibri"/>
                <w:i/>
                <w:iCs/>
                <w:szCs w:val="20"/>
              </w:rPr>
              <w:t>Principaux responsables de l’organisation qui fait la demande</w:t>
            </w:r>
          </w:p>
        </w:tc>
      </w:tr>
      <w:tr w:rsidRPr="00D3396F" w:rsidR="004B1720" w:rsidTr="000547DD" w14:paraId="58374AB3" w14:textId="77777777">
        <w:trPr>
          <w:trHeight w:val="340"/>
          <w:jc w:val="center"/>
        </w:trPr>
        <w:tc>
          <w:tcPr>
            <w:tcW w:w="5949" w:type="dxa"/>
            <w:gridSpan w:val="3"/>
            <w:vAlign w:val="center"/>
          </w:tcPr>
          <w:p w:rsidRPr="000547DD" w:rsidR="004B1720" w:rsidP="000547DD" w:rsidRDefault="000547DD" w14:paraId="6B3104D0" w14:textId="5BFF3B62">
            <w:pPr>
              <w:pStyle w:val="maintext"/>
              <w:spacing w:after="0" w:line="240" w:lineRule="auto"/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(</w:t>
            </w:r>
            <w:r w:rsidRPr="000547DD">
              <w:rPr>
                <w:rFonts w:ascii="Calibri" w:hAnsi="Calibri"/>
                <w:i/>
                <w:iCs/>
                <w:sz w:val="18"/>
                <w:szCs w:val="18"/>
              </w:rPr>
              <w:t>Nom &amp; Prénoms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)</w:t>
            </w:r>
          </w:p>
          <w:p w:rsidR="000547DD" w:rsidP="006E2BDA" w:rsidRDefault="006E2BDA" w14:paraId="0A11804A" w14:textId="18352D54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1. </w:t>
            </w:r>
          </w:p>
          <w:p w:rsidR="006E2BDA" w:rsidP="006E2BDA" w:rsidRDefault="006E2BDA" w14:paraId="66E7ADC5" w14:textId="40412D9E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2.</w:t>
            </w:r>
          </w:p>
          <w:p w:rsidRPr="002D4F5B" w:rsidR="006E2BDA" w:rsidP="006E2BDA" w:rsidRDefault="006E2BDA" w14:paraId="0DD09FCA" w14:textId="1F7FE94E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3.</w:t>
            </w:r>
          </w:p>
        </w:tc>
        <w:tc>
          <w:tcPr>
            <w:tcW w:w="3832" w:type="dxa"/>
            <w:vAlign w:val="center"/>
          </w:tcPr>
          <w:p w:rsidRPr="006E2BDA" w:rsidR="004B1720" w:rsidP="006E2BDA" w:rsidRDefault="006E2BDA" w14:paraId="4AA2986E" w14:textId="5C547FB5">
            <w:pPr>
              <w:pStyle w:val="maintext"/>
              <w:spacing w:after="0" w:line="240" w:lineRule="auto"/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(</w:t>
            </w:r>
            <w:r w:rsidRPr="006E2BDA" w:rsidR="000547DD">
              <w:rPr>
                <w:rFonts w:ascii="Calibri" w:hAnsi="Calibri"/>
                <w:i/>
                <w:iCs/>
                <w:sz w:val="18"/>
                <w:szCs w:val="18"/>
              </w:rPr>
              <w:t>Titre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)</w:t>
            </w:r>
          </w:p>
          <w:p w:rsidR="000547DD" w:rsidRDefault="000547DD" w14:paraId="11BBF6DD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6E2BDA" w:rsidRDefault="006E2BDA" w14:paraId="02C5007E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Pr="002D4F5B" w:rsidR="006E2BDA" w:rsidRDefault="006E2BDA" w14:paraId="178EB15F" w14:textId="72FA2E09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</w:tc>
      </w:tr>
    </w:tbl>
    <w:p w:rsidR="006E2BDA" w:rsidP="006E2BDA" w:rsidRDefault="006E2BDA" w14:paraId="1793B28B" w14:textId="2F3BCD6C">
      <w:pPr>
        <w:ind w:left="-284"/>
        <w:rPr>
          <w:rStyle w:val="SubtleReference"/>
        </w:rPr>
      </w:pPr>
    </w:p>
    <w:p w:rsidRPr="00545651" w:rsidR="006E2BDA" w:rsidP="004160C7" w:rsidRDefault="004160C7" w14:paraId="24446886" w14:textId="32DF9550">
      <w:pPr>
        <w:pStyle w:val="Heading1"/>
        <w:numPr>
          <w:ilvl w:val="0"/>
          <w:numId w:val="2"/>
        </w:numPr>
        <w:ind w:left="0"/>
        <w:rPr>
          <w:rStyle w:val="SubtleReference"/>
          <w:b/>
          <w:bCs/>
          <w:smallCaps w:val="0"/>
          <w:color w:val="222A35" w:themeColor="text2" w:themeShade="80"/>
          <w:sz w:val="24"/>
          <w:szCs w:val="24"/>
        </w:rPr>
      </w:pPr>
      <w:r w:rsidRPr="00545651">
        <w:rPr>
          <w:rStyle w:val="SubtleReference"/>
          <w:b/>
          <w:bCs/>
          <w:smallCaps w:val="0"/>
          <w:color w:val="222A35" w:themeColor="text2" w:themeShade="80"/>
          <w:sz w:val="24"/>
          <w:szCs w:val="24"/>
        </w:rPr>
        <w:t xml:space="preserve">Pertinence de votre proposition </w:t>
      </w:r>
      <w:r w:rsidRPr="00545651">
        <w:rPr>
          <w:rStyle w:val="SubtleReference"/>
          <w:b/>
          <w:bCs/>
          <w:i/>
          <w:iCs/>
          <w:smallCaps w:val="0"/>
          <w:color w:val="222A35" w:themeColor="text2" w:themeShade="80"/>
          <w:sz w:val="24"/>
          <w:szCs w:val="24"/>
        </w:rPr>
        <w:t>(150 mots)</w:t>
      </w:r>
    </w:p>
    <w:tbl>
      <w:tblPr>
        <w:tblStyle w:val="TableGrid"/>
        <w:tblW w:w="9781" w:type="dxa"/>
        <w:jc w:val="center"/>
        <w:tblBorders>
          <w:top w:val="single" w:color="222A35" w:themeColor="text2" w:themeShade="80" w:sz="4" w:space="0"/>
          <w:left w:val="single" w:color="222A35" w:themeColor="text2" w:themeShade="80" w:sz="4" w:space="0"/>
          <w:bottom w:val="single" w:color="222A35" w:themeColor="text2" w:themeShade="80" w:sz="4" w:space="0"/>
          <w:right w:val="single" w:color="222A35" w:themeColor="text2" w:themeShade="80" w:sz="4" w:space="0"/>
          <w:insideH w:val="single" w:color="222A35" w:themeColor="text2" w:themeShade="80" w:sz="4" w:space="0"/>
          <w:insideV w:val="single" w:color="222A35" w:themeColor="text2" w:themeShade="80" w:sz="4" w:space="0"/>
        </w:tblBorders>
        <w:tblLook w:val="04A0" w:firstRow="1" w:lastRow="0" w:firstColumn="1" w:lastColumn="0" w:noHBand="0" w:noVBand="1"/>
      </w:tblPr>
      <w:tblGrid>
        <w:gridCol w:w="9781"/>
      </w:tblGrid>
      <w:tr w:rsidRPr="00D3396F" w:rsidR="004160C7" w:rsidTr="004160C7" w14:paraId="6C8338EE" w14:textId="77777777">
        <w:trPr>
          <w:trHeight w:val="399"/>
          <w:jc w:val="center"/>
        </w:trPr>
        <w:tc>
          <w:tcPr>
            <w:tcW w:w="9781" w:type="dxa"/>
          </w:tcPr>
          <w:p w:rsidR="004160C7" w:rsidP="004160C7" w:rsidRDefault="004160C7" w14:paraId="38CBB679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52E51C79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31EC645D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40BA2518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38C2562D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0EFAF3EC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73AEDF38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6A7C27F9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4DCFDF64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06A7B9FA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0508FECF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0FF10FE7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3133CB23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7224C765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5F980370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62CF8734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066B8CCF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5B146ECE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4160C7" w:rsidP="004160C7" w:rsidRDefault="004160C7" w14:paraId="22B587B8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Pr="002D4F5B" w:rsidR="004160C7" w:rsidP="004160C7" w:rsidRDefault="004160C7" w14:paraId="2418F532" w14:textId="39EBB618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</w:tc>
      </w:tr>
    </w:tbl>
    <w:p w:rsidRPr="00545651" w:rsidR="004160C7" w:rsidP="00DF6E18" w:rsidRDefault="00F50191" w14:paraId="665FDFDA" w14:textId="543E6E87">
      <w:pPr>
        <w:pStyle w:val="Heading1"/>
        <w:numPr>
          <w:ilvl w:val="0"/>
          <w:numId w:val="2"/>
        </w:numPr>
        <w:ind w:left="284"/>
        <w:rPr>
          <w:rStyle w:val="SubtleReference"/>
          <w:b/>
          <w:bCs/>
          <w:color w:val="222A35" w:themeColor="text2" w:themeShade="80"/>
          <w:sz w:val="24"/>
          <w:szCs w:val="24"/>
        </w:rPr>
      </w:pPr>
      <w:r w:rsidRPr="00545651">
        <w:rPr>
          <w:rStyle w:val="SubtleReference"/>
          <w:b/>
          <w:bCs/>
          <w:color w:val="222A35" w:themeColor="text2" w:themeShade="80"/>
          <w:sz w:val="24"/>
          <w:szCs w:val="24"/>
        </w:rPr>
        <w:lastRenderedPageBreak/>
        <w:t>Description des activités proposées</w:t>
      </w:r>
    </w:p>
    <w:tbl>
      <w:tblPr>
        <w:tblStyle w:val="TableGrid"/>
        <w:tblW w:w="0" w:type="auto"/>
        <w:jc w:val="center"/>
        <w:tblBorders>
          <w:top w:val="single" w:color="222A35" w:themeColor="text2" w:themeShade="80" w:sz="4" w:space="0"/>
          <w:left w:val="single" w:color="222A35" w:themeColor="text2" w:themeShade="80" w:sz="4" w:space="0"/>
          <w:bottom w:val="single" w:color="222A35" w:themeColor="text2" w:themeShade="80" w:sz="4" w:space="0"/>
          <w:right w:val="single" w:color="222A35" w:themeColor="text2" w:themeShade="80" w:sz="4" w:space="0"/>
          <w:insideH w:val="single" w:color="222A35" w:themeColor="text2" w:themeShade="80" w:sz="4" w:space="0"/>
          <w:insideV w:val="single" w:color="222A35" w:themeColor="text2" w:themeShade="80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DB6DC0" w:rsidR="00F50191" w:rsidTr="00545651" w14:paraId="339B9E1C" w14:textId="77777777">
        <w:trPr>
          <w:jc w:val="center"/>
        </w:trPr>
        <w:tc>
          <w:tcPr>
            <w:tcW w:w="9493" w:type="dxa"/>
            <w:shd w:val="clear" w:color="auto" w:fill="222A35" w:themeFill="text2" w:themeFillShade="80"/>
          </w:tcPr>
          <w:p w:rsidRPr="00F83C41" w:rsidR="00F50191" w:rsidP="00F50191" w:rsidRDefault="00F50191" w14:paraId="00CC2B09" w14:textId="56833EFC">
            <w:pPr>
              <w:pStyle w:val="maintext"/>
              <w:numPr>
                <w:ilvl w:val="1"/>
                <w:numId w:val="2"/>
              </w:numPr>
              <w:spacing w:after="0" w:line="240" w:lineRule="auto"/>
              <w:rPr>
                <w:rFonts w:ascii="Calibri" w:hAnsi="Calibri"/>
                <w:szCs w:val="20"/>
              </w:rPr>
            </w:pPr>
            <w:r w:rsidRPr="00F83C41">
              <w:rPr>
                <w:rFonts w:ascii="Calibri" w:hAnsi="Calibri"/>
                <w:szCs w:val="20"/>
              </w:rPr>
              <w:t>Activité Principale / Titre</w:t>
            </w:r>
          </w:p>
        </w:tc>
      </w:tr>
      <w:tr w:rsidRPr="00DB6DC0" w:rsidR="00F50191" w:rsidTr="00545651" w14:paraId="414C2C3D" w14:textId="77777777">
        <w:trPr>
          <w:trHeight w:val="454"/>
          <w:jc w:val="center"/>
        </w:trPr>
        <w:tc>
          <w:tcPr>
            <w:tcW w:w="9493" w:type="dxa"/>
          </w:tcPr>
          <w:p w:rsidRPr="00F83C41" w:rsidR="00F50191" w:rsidRDefault="00F50191" w14:paraId="740D6798" w14:textId="041436DF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</w:tc>
      </w:tr>
      <w:tr w:rsidRPr="00F83C41" w:rsidR="00F50191" w:rsidTr="00545651" w14:paraId="18645DD2" w14:textId="77777777">
        <w:trPr>
          <w:jc w:val="center"/>
        </w:trPr>
        <w:tc>
          <w:tcPr>
            <w:tcW w:w="9493" w:type="dxa"/>
            <w:shd w:val="clear" w:color="auto" w:fill="222A35" w:themeFill="text2" w:themeFillShade="80"/>
          </w:tcPr>
          <w:p w:rsidRPr="00F83C41" w:rsidR="00F50191" w:rsidP="00F50191" w:rsidRDefault="00F50191" w14:paraId="0CC90F80" w14:textId="39A8C55B">
            <w:pPr>
              <w:pStyle w:val="maintext"/>
              <w:numPr>
                <w:ilvl w:val="1"/>
                <w:numId w:val="2"/>
              </w:numPr>
              <w:spacing w:after="0" w:line="240" w:lineRule="auto"/>
              <w:rPr>
                <w:rFonts w:ascii="Calibri" w:hAnsi="Calibri"/>
                <w:szCs w:val="20"/>
              </w:rPr>
            </w:pPr>
            <w:r w:rsidRPr="00F83C41">
              <w:rPr>
                <w:rFonts w:ascii="Calibri" w:hAnsi="Calibri"/>
                <w:szCs w:val="20"/>
              </w:rPr>
              <w:t xml:space="preserve">Les </w:t>
            </w:r>
            <w:r w:rsidRPr="00F83C41" w:rsidR="00F83C41">
              <w:rPr>
                <w:rFonts w:ascii="Calibri" w:hAnsi="Calibri"/>
                <w:szCs w:val="20"/>
              </w:rPr>
              <w:t>activités spécifiques prévues qui seront financées par le FACE</w:t>
            </w:r>
          </w:p>
        </w:tc>
      </w:tr>
      <w:tr w:rsidRPr="00DB6DC0" w:rsidR="00F50191" w:rsidTr="00545651" w14:paraId="2C52A643" w14:textId="77777777">
        <w:trPr>
          <w:trHeight w:val="454"/>
          <w:jc w:val="center"/>
        </w:trPr>
        <w:tc>
          <w:tcPr>
            <w:tcW w:w="9493" w:type="dxa"/>
          </w:tcPr>
          <w:p w:rsidR="00437016" w:rsidRDefault="00F83C41" w14:paraId="6445AFBC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  <w:r w:rsidRPr="00F83C41">
              <w:rPr>
                <w:rFonts w:ascii="Calibri" w:hAnsi="Calibri"/>
                <w:szCs w:val="20"/>
              </w:rPr>
              <w:t>a)</w:t>
            </w:r>
          </w:p>
          <w:p w:rsidR="00F83C41" w:rsidRDefault="00F83C41" w14:paraId="209422EF" w14:textId="71F1CCAB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  <w:r w:rsidRPr="00F83C41">
              <w:rPr>
                <w:rFonts w:ascii="Calibri" w:hAnsi="Calibri"/>
                <w:szCs w:val="20"/>
              </w:rPr>
              <w:t>b</w:t>
            </w:r>
            <w:r>
              <w:rPr>
                <w:rFonts w:ascii="Calibri" w:hAnsi="Calibri"/>
                <w:szCs w:val="20"/>
              </w:rPr>
              <w:t>)</w:t>
            </w:r>
          </w:p>
          <w:p w:rsidR="00F83C41" w:rsidRDefault="00F83C41" w14:paraId="2F17B66B" w14:textId="5CED545D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c)</w:t>
            </w:r>
          </w:p>
          <w:p w:rsidR="00F83C41" w:rsidRDefault="00F83C41" w14:paraId="17CA575E" w14:textId="4B2A87BF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d)</w:t>
            </w:r>
          </w:p>
          <w:p w:rsidRPr="00F83C41" w:rsidR="00F83C41" w:rsidRDefault="00F83C41" w14:paraId="39A6910A" w14:textId="7B7FEBB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e)</w:t>
            </w:r>
          </w:p>
          <w:p w:rsidRPr="00F83C41" w:rsidR="00F83C41" w:rsidRDefault="00F83C41" w14:paraId="5D6FFD3B" w14:textId="373C54F6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</w:tc>
      </w:tr>
      <w:tr w:rsidRPr="00DB6DC0" w:rsidR="00F50191" w:rsidTr="00545651" w14:paraId="3BB50F7C" w14:textId="77777777">
        <w:trPr>
          <w:jc w:val="center"/>
        </w:trPr>
        <w:tc>
          <w:tcPr>
            <w:tcW w:w="9493" w:type="dxa"/>
            <w:shd w:val="clear" w:color="auto" w:fill="222A35" w:themeFill="text2" w:themeFillShade="80"/>
          </w:tcPr>
          <w:p w:rsidRPr="00F83C41" w:rsidR="00F50191" w:rsidP="00F83C41" w:rsidRDefault="00F50191" w14:paraId="02D18A58" w14:textId="399A09ED">
            <w:pPr>
              <w:pStyle w:val="maintext"/>
              <w:numPr>
                <w:ilvl w:val="1"/>
                <w:numId w:val="2"/>
              </w:numPr>
              <w:spacing w:after="0" w:line="240" w:lineRule="auto"/>
              <w:rPr>
                <w:rFonts w:ascii="Calibri" w:hAnsi="Calibri"/>
                <w:szCs w:val="20"/>
              </w:rPr>
            </w:pPr>
            <w:r w:rsidRPr="00F83C41">
              <w:rPr>
                <w:rFonts w:ascii="Calibri" w:hAnsi="Calibri"/>
                <w:szCs w:val="20"/>
              </w:rPr>
              <w:t xml:space="preserve">Objectif </w:t>
            </w:r>
          </w:p>
        </w:tc>
      </w:tr>
      <w:tr w:rsidRPr="00DB6DC0" w:rsidR="00F50191" w:rsidTr="00545651" w14:paraId="5EE481BB" w14:textId="77777777">
        <w:trPr>
          <w:trHeight w:val="454"/>
          <w:jc w:val="center"/>
        </w:trPr>
        <w:tc>
          <w:tcPr>
            <w:tcW w:w="9493" w:type="dxa"/>
          </w:tcPr>
          <w:p w:rsidR="00F50191" w:rsidRDefault="00F50191" w14:paraId="3BDCAE3E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F83C41" w:rsidRDefault="00F83C41" w14:paraId="124FC8A5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Pr="00F83C41" w:rsidR="00F83C41" w:rsidRDefault="00F83C41" w14:paraId="2C1FE6C3" w14:textId="61945362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</w:tc>
      </w:tr>
      <w:tr w:rsidRPr="00DB6DC0" w:rsidR="00F50191" w:rsidTr="00545651" w14:paraId="1378EB42" w14:textId="77777777">
        <w:trPr>
          <w:jc w:val="center"/>
        </w:trPr>
        <w:tc>
          <w:tcPr>
            <w:tcW w:w="9493" w:type="dxa"/>
            <w:shd w:val="clear" w:color="auto" w:fill="222A35" w:themeFill="text2" w:themeFillShade="80"/>
          </w:tcPr>
          <w:p w:rsidRPr="00F83C41" w:rsidR="00F50191" w:rsidP="00F83C41" w:rsidRDefault="00F83C41" w14:paraId="023056A7" w14:textId="580B0749">
            <w:pPr>
              <w:pStyle w:val="maintext"/>
              <w:numPr>
                <w:ilvl w:val="1"/>
                <w:numId w:val="2"/>
              </w:num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Résultats attendus</w:t>
            </w:r>
          </w:p>
        </w:tc>
      </w:tr>
      <w:tr w:rsidRPr="00DB6DC0" w:rsidR="00F50191" w:rsidTr="00545651" w14:paraId="344EA4BC" w14:textId="77777777">
        <w:trPr>
          <w:trHeight w:val="454"/>
          <w:jc w:val="center"/>
        </w:trPr>
        <w:tc>
          <w:tcPr>
            <w:tcW w:w="9493" w:type="dxa"/>
          </w:tcPr>
          <w:p w:rsidR="00F50191" w:rsidRDefault="00F50191" w14:paraId="1885B963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F83C41" w:rsidRDefault="00F83C41" w14:paraId="57CCAA09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F83C41" w:rsidRDefault="00F83C41" w14:paraId="6E09D649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F83C41" w:rsidRDefault="00F83C41" w14:paraId="4F43AE38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Pr="00F83C41" w:rsidR="00F83C41" w:rsidRDefault="00F83C41" w14:paraId="20E60B5D" w14:textId="0A6E9480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</w:tc>
      </w:tr>
      <w:tr w:rsidRPr="00DB6DC0" w:rsidR="00F50191" w:rsidTr="00545651" w14:paraId="188A159A" w14:textId="77777777">
        <w:trPr>
          <w:jc w:val="center"/>
        </w:trPr>
        <w:tc>
          <w:tcPr>
            <w:tcW w:w="9493" w:type="dxa"/>
            <w:shd w:val="clear" w:color="auto" w:fill="222A35" w:themeFill="text2" w:themeFillShade="80"/>
          </w:tcPr>
          <w:p w:rsidRPr="00F83C41" w:rsidR="00F50191" w:rsidP="00F83C41" w:rsidRDefault="00F83C41" w14:paraId="0B6E10E0" w14:textId="13307655">
            <w:pPr>
              <w:pStyle w:val="maintext"/>
              <w:numPr>
                <w:ilvl w:val="1"/>
                <w:numId w:val="2"/>
              </w:num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Indicateurs de vérification</w:t>
            </w:r>
          </w:p>
        </w:tc>
      </w:tr>
      <w:tr w:rsidRPr="00DB6DC0" w:rsidR="00F50191" w:rsidTr="00545651" w14:paraId="2B0A00F2" w14:textId="77777777">
        <w:trPr>
          <w:trHeight w:val="454"/>
          <w:jc w:val="center"/>
        </w:trPr>
        <w:tc>
          <w:tcPr>
            <w:tcW w:w="9493" w:type="dxa"/>
          </w:tcPr>
          <w:p w:rsidR="00F50191" w:rsidRDefault="00F50191" w14:paraId="52B984D9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F83C41" w:rsidRDefault="00F83C41" w14:paraId="21C10934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F83C41" w:rsidRDefault="00F83C41" w14:paraId="37AC6AC0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F83C41" w:rsidRDefault="00F83C41" w14:paraId="3C77DB4C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Pr="00F83C41" w:rsidR="00F83C41" w:rsidRDefault="00F83C41" w14:paraId="046B7F94" w14:textId="6C881AC5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</w:tc>
      </w:tr>
      <w:tr w:rsidRPr="00DB6DC0" w:rsidR="00F50191" w:rsidTr="00545651" w14:paraId="56ABF7E3" w14:textId="77777777">
        <w:trPr>
          <w:jc w:val="center"/>
        </w:trPr>
        <w:tc>
          <w:tcPr>
            <w:tcW w:w="9493" w:type="dxa"/>
            <w:shd w:val="clear" w:color="auto" w:fill="222A35" w:themeFill="text2" w:themeFillShade="80"/>
          </w:tcPr>
          <w:p w:rsidRPr="00F83C41" w:rsidR="00F50191" w:rsidP="005D6F27" w:rsidRDefault="005D6F27" w14:paraId="71FB745D" w14:textId="7BCB6AAC">
            <w:pPr>
              <w:pStyle w:val="maintext"/>
              <w:numPr>
                <w:ilvl w:val="1"/>
                <w:numId w:val="2"/>
              </w:num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Comment proposez-vous de faire le suivi-évalution ?</w:t>
            </w:r>
          </w:p>
        </w:tc>
      </w:tr>
      <w:tr w:rsidRPr="00DB6DC0" w:rsidR="00F50191" w:rsidTr="00545651" w14:paraId="3F4FEA85" w14:textId="77777777">
        <w:trPr>
          <w:trHeight w:val="454"/>
          <w:jc w:val="center"/>
        </w:trPr>
        <w:tc>
          <w:tcPr>
            <w:tcW w:w="9493" w:type="dxa"/>
          </w:tcPr>
          <w:p w:rsidR="00F50191" w:rsidRDefault="00F50191" w14:paraId="36BD22D4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5D6F27" w:rsidRDefault="005D6F27" w14:paraId="227FEA3D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5D6F27" w:rsidRDefault="005D6F27" w14:paraId="50342596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5D6F27" w:rsidRDefault="005D6F27" w14:paraId="4BB6FC60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5D6F27" w:rsidRDefault="005D6F27" w14:paraId="0C5F7528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="005D6F27" w:rsidRDefault="005D6F27" w14:paraId="352CC7A8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Pr="00F83C41" w:rsidR="005D6F27" w:rsidRDefault="005D6F27" w14:paraId="1E51B315" w14:textId="451E443E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</w:tc>
      </w:tr>
      <w:tr w:rsidRPr="00DB6DC0" w:rsidR="00F50191" w:rsidTr="00545651" w14:paraId="3E824050" w14:textId="77777777">
        <w:trPr>
          <w:jc w:val="center"/>
        </w:trPr>
        <w:tc>
          <w:tcPr>
            <w:tcW w:w="9493" w:type="dxa"/>
            <w:shd w:val="clear" w:color="auto" w:fill="222A35" w:themeFill="text2" w:themeFillShade="80"/>
          </w:tcPr>
          <w:p w:rsidRPr="00F83C41" w:rsidR="00F50191" w:rsidP="005D6F27" w:rsidRDefault="005D6F27" w14:paraId="1F5FEFE1" w14:textId="2BC5AFF7">
            <w:pPr>
              <w:pStyle w:val="maintext"/>
              <w:numPr>
                <w:ilvl w:val="1"/>
                <w:numId w:val="2"/>
              </w:num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Coût de l’activité (en FCFA)</w:t>
            </w:r>
          </w:p>
        </w:tc>
      </w:tr>
      <w:tr w:rsidRPr="00DB6DC0" w:rsidR="00F50191" w:rsidTr="00545651" w14:paraId="1FC29600" w14:textId="77777777">
        <w:trPr>
          <w:trHeight w:val="454"/>
          <w:jc w:val="center"/>
        </w:trPr>
        <w:tc>
          <w:tcPr>
            <w:tcW w:w="9493" w:type="dxa"/>
            <w:tcBorders>
              <w:bottom w:val="nil"/>
            </w:tcBorders>
          </w:tcPr>
          <w:p w:rsidR="00F50191" w:rsidP="005D6F27" w:rsidRDefault="005D6F27" w14:paraId="6508910E" w14:textId="77777777">
            <w:pPr>
              <w:pStyle w:val="maintex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Budget total de l’activité : </w:t>
            </w:r>
          </w:p>
          <w:p w:rsidR="005D6F27" w:rsidP="005D6F27" w:rsidRDefault="005D6F27" w14:paraId="1E6DB67E" w14:textId="77777777">
            <w:pPr>
              <w:pStyle w:val="maintex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Montant demandé à l’UCPO : </w:t>
            </w:r>
          </w:p>
          <w:p w:rsidRPr="005D6F27" w:rsidR="005D6F27" w:rsidP="005D6F27" w:rsidRDefault="005D6F27" w14:paraId="2F2734EC" w14:textId="06566895">
            <w:pPr>
              <w:pStyle w:val="maintext"/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Contrepartie du demandeur : </w:t>
            </w:r>
          </w:p>
          <w:p w:rsidRPr="00F83C41" w:rsidR="00612331" w:rsidP="00612331" w:rsidRDefault="00612331" w14:paraId="25EA1208" w14:textId="22741455">
            <w:pPr>
              <w:pStyle w:val="maintext"/>
              <w:spacing w:after="0" w:line="240" w:lineRule="auto"/>
              <w:ind w:left="72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>
              <w:rPr>
                <w:rFonts w:ascii="Calibri" w:hAnsi="Calibri"/>
                <w:szCs w:val="20"/>
              </w:rPr>
              <w:instrText xml:space="preserve"> FORMCHECKBOX </w:instrText>
            </w:r>
            <w:r w:rsidR="000648EE">
              <w:rPr>
                <w:rFonts w:ascii="Calibri" w:hAnsi="Calibri"/>
                <w:szCs w:val="20"/>
              </w:rPr>
            </w:r>
            <w:r w:rsidR="000648EE">
              <w:rPr>
                <w:rFonts w:ascii="Calibri" w:hAnsi="Calibri"/>
                <w:szCs w:val="20"/>
              </w:rPr>
              <w:fldChar w:fldCharType="separate"/>
            </w:r>
            <w:r>
              <w:rPr>
                <w:rFonts w:ascii="Calibri" w:hAnsi="Calibri"/>
                <w:szCs w:val="20"/>
              </w:rPr>
              <w:fldChar w:fldCharType="end"/>
            </w:r>
            <w:bookmarkEnd w:id="0"/>
            <w:r w:rsidR="005D6F27">
              <w:rPr>
                <w:rFonts w:ascii="Calibri" w:hAnsi="Calibri"/>
                <w:szCs w:val="20"/>
              </w:rPr>
              <w:t xml:space="preserve"> En Nature                           </w:t>
            </w:r>
            <w:r w:rsidR="005D6F27">
              <w:rPr>
                <w:rFonts w:ascii="Calibri" w:hAnsi="Calibr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"/>
            <w:r w:rsidR="005D6F27">
              <w:rPr>
                <w:rFonts w:ascii="Calibri" w:hAnsi="Calibri"/>
                <w:szCs w:val="20"/>
              </w:rPr>
              <w:instrText xml:space="preserve"> FORMCHECKBOX </w:instrText>
            </w:r>
            <w:r w:rsidR="000648EE">
              <w:rPr>
                <w:rFonts w:ascii="Calibri" w:hAnsi="Calibri"/>
                <w:szCs w:val="20"/>
              </w:rPr>
            </w:r>
            <w:r w:rsidR="000648EE">
              <w:rPr>
                <w:rFonts w:ascii="Calibri" w:hAnsi="Calibri"/>
                <w:szCs w:val="20"/>
              </w:rPr>
              <w:fldChar w:fldCharType="separate"/>
            </w:r>
            <w:r w:rsidR="005D6F27">
              <w:rPr>
                <w:rFonts w:ascii="Calibri" w:hAnsi="Calibri"/>
                <w:szCs w:val="20"/>
              </w:rPr>
              <w:fldChar w:fldCharType="end"/>
            </w:r>
            <w:bookmarkEnd w:id="1"/>
            <w:r w:rsidR="005D6F27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Main d’œuvre                              </w:t>
            </w:r>
            <w:r>
              <w:rPr>
                <w:rFonts w:ascii="Calibri" w:hAnsi="Calibr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2"/>
            <w:r>
              <w:rPr>
                <w:rFonts w:ascii="Calibri" w:hAnsi="Calibri"/>
                <w:szCs w:val="20"/>
              </w:rPr>
              <w:instrText xml:space="preserve"> FORMCHECKBOX </w:instrText>
            </w:r>
            <w:r w:rsidR="000648EE">
              <w:rPr>
                <w:rFonts w:ascii="Calibri" w:hAnsi="Calibri"/>
                <w:szCs w:val="20"/>
              </w:rPr>
            </w:r>
            <w:r w:rsidR="000648EE">
              <w:rPr>
                <w:rFonts w:ascii="Calibri" w:hAnsi="Calibri"/>
                <w:szCs w:val="20"/>
              </w:rPr>
              <w:fldChar w:fldCharType="separate"/>
            </w:r>
            <w:r>
              <w:rPr>
                <w:rFonts w:ascii="Calibri" w:hAnsi="Calibri"/>
                <w:szCs w:val="20"/>
              </w:rPr>
              <w:fldChar w:fldCharType="end"/>
            </w:r>
            <w:bookmarkEnd w:id="2"/>
            <w:r>
              <w:rPr>
                <w:rFonts w:ascii="Calibri" w:hAnsi="Calibri"/>
                <w:szCs w:val="20"/>
              </w:rPr>
              <w:t xml:space="preserve"> Autres </w:t>
            </w:r>
          </w:p>
        </w:tc>
      </w:tr>
      <w:tr w:rsidRPr="00DB6DC0" w:rsidR="00F50191" w:rsidTr="00545651" w14:paraId="0D31434E" w14:textId="77777777">
        <w:trPr>
          <w:jc w:val="center"/>
        </w:trPr>
        <w:tc>
          <w:tcPr>
            <w:tcW w:w="9493" w:type="dxa"/>
            <w:tcBorders>
              <w:top w:val="nil"/>
            </w:tcBorders>
          </w:tcPr>
          <w:p w:rsidRPr="00F83C41" w:rsidR="00F50191" w:rsidRDefault="00612331" w14:paraId="53A8C8EE" w14:textId="4C6B44AC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(si Autres, préciser) : </w:t>
            </w:r>
          </w:p>
        </w:tc>
      </w:tr>
      <w:tr w:rsidRPr="00DB6DC0" w:rsidR="00F50191" w:rsidTr="00545651" w14:paraId="4C092AC4" w14:textId="77777777">
        <w:trPr>
          <w:trHeight w:val="159"/>
          <w:jc w:val="center"/>
        </w:trPr>
        <w:tc>
          <w:tcPr>
            <w:tcW w:w="9493" w:type="dxa"/>
            <w:shd w:val="clear" w:color="auto" w:fill="222A35" w:themeFill="text2" w:themeFillShade="80"/>
          </w:tcPr>
          <w:p w:rsidRPr="00F83C41" w:rsidR="00F50191" w:rsidP="00612331" w:rsidRDefault="00612331" w14:paraId="35EFCFF1" w14:textId="139B6F3D">
            <w:pPr>
              <w:pStyle w:val="maintext"/>
              <w:numPr>
                <w:ilvl w:val="1"/>
                <w:numId w:val="2"/>
              </w:num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Date / Durée de l’activité</w:t>
            </w:r>
          </w:p>
        </w:tc>
      </w:tr>
      <w:tr w:rsidRPr="00DB6DC0" w:rsidR="00F50191" w:rsidTr="00545651" w14:paraId="2C62C092" w14:textId="77777777">
        <w:trPr>
          <w:jc w:val="center"/>
        </w:trPr>
        <w:tc>
          <w:tcPr>
            <w:tcW w:w="9493" w:type="dxa"/>
          </w:tcPr>
          <w:p w:rsidR="00F50191" w:rsidRDefault="00F50191" w14:paraId="15184C29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  <w:p w:rsidRPr="00F83C41" w:rsidR="00612331" w:rsidRDefault="00612331" w14:paraId="094EBAD9" w14:textId="602E8634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</w:tc>
      </w:tr>
      <w:tr w:rsidRPr="00DB6DC0" w:rsidR="00F50191" w:rsidTr="00545651" w14:paraId="1AF0F21E" w14:textId="77777777">
        <w:trPr>
          <w:trHeight w:val="256"/>
          <w:jc w:val="center"/>
        </w:trPr>
        <w:tc>
          <w:tcPr>
            <w:tcW w:w="9493" w:type="dxa"/>
            <w:shd w:val="clear" w:color="auto" w:fill="222A35" w:themeFill="text2" w:themeFillShade="80"/>
          </w:tcPr>
          <w:p w:rsidRPr="00F83C41" w:rsidR="00F50191" w:rsidP="00DF6E18" w:rsidRDefault="00DF6E18" w14:paraId="63825B2E" w14:textId="152449A9">
            <w:pPr>
              <w:pStyle w:val="maintext"/>
              <w:numPr>
                <w:ilvl w:val="1"/>
                <w:numId w:val="2"/>
              </w:num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L’appui technique est-il nécessaire ?</w:t>
            </w:r>
          </w:p>
        </w:tc>
      </w:tr>
      <w:tr w:rsidRPr="00DB6DC0" w:rsidR="00F50191" w:rsidTr="00545651" w14:paraId="4E274A4E" w14:textId="77777777">
        <w:trPr>
          <w:jc w:val="center"/>
        </w:trPr>
        <w:tc>
          <w:tcPr>
            <w:tcW w:w="9493" w:type="dxa"/>
          </w:tcPr>
          <w:p w:rsidR="00DF6E18" w:rsidRDefault="00DF6E18" w14:paraId="7C6A8C71" w14:textId="77777777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              </w:t>
            </w:r>
          </w:p>
          <w:p w:rsidR="00DF6E18" w:rsidP="00DF6E18" w:rsidRDefault="00DF6E18" w14:paraId="186FD959" w14:textId="5B4FEC98">
            <w:pPr>
              <w:pStyle w:val="maintext"/>
              <w:spacing w:after="0" w:line="240" w:lineRule="auto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Cs w:val="20"/>
              </w:rPr>
              <w:instrText xml:space="preserve"> FORMCHECKBOX </w:instrText>
            </w:r>
            <w:r w:rsidR="000648EE">
              <w:rPr>
                <w:rFonts w:ascii="Calibri" w:hAnsi="Calibri"/>
                <w:szCs w:val="20"/>
              </w:rPr>
            </w:r>
            <w:r w:rsidR="000648EE">
              <w:rPr>
                <w:rFonts w:ascii="Calibri" w:hAnsi="Calibri"/>
                <w:szCs w:val="20"/>
              </w:rPr>
              <w:fldChar w:fldCharType="separate"/>
            </w:r>
            <w:r>
              <w:rPr>
                <w:rFonts w:ascii="Calibri" w:hAnsi="Calibri"/>
                <w:szCs w:val="20"/>
              </w:rPr>
              <w:fldChar w:fldCharType="end"/>
            </w:r>
            <w:r>
              <w:rPr>
                <w:rFonts w:ascii="Calibri" w:hAnsi="Calibri"/>
                <w:szCs w:val="20"/>
              </w:rPr>
              <w:t xml:space="preserve"> Oui                          </w:t>
            </w:r>
            <w:r>
              <w:rPr>
                <w:rFonts w:ascii="Calibri" w:hAnsi="Calibr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Cs w:val="20"/>
              </w:rPr>
              <w:instrText xml:space="preserve"> FORMCHECKBOX </w:instrText>
            </w:r>
            <w:r w:rsidR="000648EE">
              <w:rPr>
                <w:rFonts w:ascii="Calibri" w:hAnsi="Calibri"/>
                <w:szCs w:val="20"/>
              </w:rPr>
            </w:r>
            <w:r w:rsidR="000648EE">
              <w:rPr>
                <w:rFonts w:ascii="Calibri" w:hAnsi="Calibri"/>
                <w:szCs w:val="20"/>
              </w:rPr>
              <w:fldChar w:fldCharType="separate"/>
            </w:r>
            <w:r>
              <w:rPr>
                <w:rFonts w:ascii="Calibri" w:hAnsi="Calibri"/>
                <w:szCs w:val="20"/>
              </w:rPr>
              <w:fldChar w:fldCharType="end"/>
            </w:r>
            <w:r>
              <w:rPr>
                <w:rFonts w:ascii="Calibri" w:hAnsi="Calibri"/>
                <w:szCs w:val="20"/>
              </w:rPr>
              <w:t xml:space="preserve"> Non</w:t>
            </w:r>
          </w:p>
          <w:p w:rsidRPr="00F83C41" w:rsidR="00DF6E18" w:rsidRDefault="00DF6E18" w14:paraId="1813E43A" w14:textId="445BFFC4">
            <w:pPr>
              <w:pStyle w:val="maintext"/>
              <w:spacing w:after="0" w:line="240" w:lineRule="auto"/>
              <w:rPr>
                <w:rFonts w:ascii="Calibri" w:hAnsi="Calibri"/>
                <w:szCs w:val="20"/>
              </w:rPr>
            </w:pPr>
          </w:p>
        </w:tc>
      </w:tr>
    </w:tbl>
    <w:p w:rsidR="00F50191" w:rsidP="00F50191" w:rsidRDefault="00F50191" w14:paraId="7A230CD4" w14:textId="3ABFE89F"/>
    <w:p w:rsidRPr="00545651" w:rsidR="00545651" w:rsidP="00545651" w:rsidRDefault="00545651" w14:paraId="6F4BF406" w14:textId="3509D275">
      <w:pPr>
        <w:pStyle w:val="Heading1"/>
        <w:numPr>
          <w:ilvl w:val="0"/>
          <w:numId w:val="2"/>
        </w:numPr>
        <w:ind w:left="426"/>
        <w:rPr>
          <w:rStyle w:val="SubtleReference"/>
          <w:b/>
          <w:bCs/>
          <w:color w:val="222A35" w:themeColor="text2" w:themeShade="80"/>
          <w:sz w:val="24"/>
          <w:szCs w:val="24"/>
        </w:rPr>
      </w:pPr>
      <w:r w:rsidRPr="00545651">
        <w:rPr>
          <w:rStyle w:val="SubtleReference"/>
          <w:b/>
          <w:bCs/>
          <w:color w:val="222A35" w:themeColor="text2" w:themeShade="80"/>
          <w:sz w:val="24"/>
          <w:szCs w:val="24"/>
        </w:rPr>
        <w:t xml:space="preserve">Budget </w:t>
      </w:r>
    </w:p>
    <w:p w:rsidR="00545651" w:rsidP="3D3CD0D6" w:rsidRDefault="00545651" w14:paraId="54DBB243" w14:textId="53772AA8">
      <w:pPr>
        <w:ind w:firstLine="426"/>
        <w:jc w:val="both"/>
        <w:rPr>
          <w:lang w:val="fr-BE"/>
        </w:rPr>
      </w:pPr>
      <w:r w:rsidRPr="3D3CD0D6" w:rsidR="00545651">
        <w:rPr>
          <w:lang w:val="fr-BE"/>
        </w:rPr>
        <w:t>Merci d’envoyer le budget détaillé du projet ou des activités à réaliser en fichier Excel</w:t>
      </w:r>
      <w:r w:rsidRPr="3D3CD0D6" w:rsidR="005D0E2D">
        <w:rPr>
          <w:lang w:val="fr-BE"/>
        </w:rPr>
        <w:t xml:space="preserve"> </w:t>
      </w:r>
      <w:r w:rsidRPr="3D3CD0D6" w:rsidR="00E72787">
        <w:rPr>
          <w:lang w:val="fr-BE"/>
        </w:rPr>
        <w:t>(</w:t>
      </w:r>
      <w:r w:rsidRPr="3D3CD0D6" w:rsidR="00E72787">
        <w:rPr>
          <w:i w:val="1"/>
          <w:iCs w:val="1"/>
          <w:sz w:val="20"/>
          <w:szCs w:val="20"/>
          <w:lang w:val="fr-BE"/>
        </w:rPr>
        <w:t xml:space="preserve">voir </w:t>
      </w:r>
      <w:r w:rsidRPr="3D3CD0D6" w:rsidR="088C2196">
        <w:rPr>
          <w:i w:val="1"/>
          <w:iCs w:val="1"/>
          <w:sz w:val="20"/>
          <w:szCs w:val="20"/>
          <w:lang w:val="fr-BE"/>
        </w:rPr>
        <w:t xml:space="preserve">Annexe 1 </w:t>
      </w:r>
      <w:r w:rsidRPr="3D3CD0D6" w:rsidR="511114F4">
        <w:rPr>
          <w:i w:val="1"/>
          <w:iCs w:val="1"/>
          <w:sz w:val="20"/>
          <w:szCs w:val="20"/>
          <w:lang w:val="fr-BE"/>
        </w:rPr>
        <w:t xml:space="preserve">- </w:t>
      </w:r>
      <w:r w:rsidRPr="3D3CD0D6" w:rsidR="008738C7">
        <w:rPr>
          <w:i w:val="1"/>
          <w:iCs w:val="1"/>
          <w:sz w:val="20"/>
          <w:szCs w:val="20"/>
          <w:lang w:val="fr-BE"/>
        </w:rPr>
        <w:t xml:space="preserve">Face Budget </w:t>
      </w:r>
      <w:r w:rsidRPr="3D3CD0D6" w:rsidR="008738C7">
        <w:rPr>
          <w:i w:val="1"/>
          <w:iCs w:val="1"/>
          <w:sz w:val="20"/>
          <w:szCs w:val="20"/>
          <w:lang w:val="fr-BE"/>
        </w:rPr>
        <w:t>Form</w:t>
      </w:r>
      <w:r w:rsidRPr="3D3CD0D6" w:rsidR="008738C7">
        <w:rPr>
          <w:lang w:val="fr-BE"/>
        </w:rPr>
        <w:t>)</w:t>
      </w:r>
      <w:r w:rsidRPr="3D3CD0D6" w:rsidR="00545651">
        <w:rPr>
          <w:lang w:val="fr-BE"/>
        </w:rPr>
        <w:t xml:space="preserve"> accompagné du formulaire de </w:t>
      </w:r>
      <w:r w:rsidRPr="3D3CD0D6" w:rsidR="00D66E4D">
        <w:rPr>
          <w:lang w:val="fr-BE"/>
        </w:rPr>
        <w:t>demande</w:t>
      </w:r>
      <w:r w:rsidRPr="3D3CD0D6" w:rsidR="00545651">
        <w:rPr>
          <w:lang w:val="fr-BE"/>
        </w:rPr>
        <w:t>.</w:t>
      </w:r>
    </w:p>
    <w:p w:rsidR="00545651" w:rsidP="00545651" w:rsidRDefault="00545651" w14:paraId="78910C8B" w14:textId="6F9B34AB">
      <w:pPr>
        <w:ind w:firstLine="426"/>
        <w:jc w:val="both"/>
        <w:rPr>
          <w:iCs/>
          <w:lang w:val="fr-BE"/>
        </w:rPr>
      </w:pPr>
    </w:p>
    <w:p w:rsidRPr="00545651" w:rsidR="00545651" w:rsidP="00545651" w:rsidRDefault="00545651" w14:paraId="30406DD9" w14:textId="57A92974">
      <w:pPr>
        <w:pStyle w:val="Heading1"/>
        <w:numPr>
          <w:ilvl w:val="0"/>
          <w:numId w:val="2"/>
        </w:numPr>
        <w:ind w:left="426"/>
        <w:rPr>
          <w:rStyle w:val="SubtleReference"/>
          <w:b/>
          <w:bCs/>
          <w:color w:val="222A35" w:themeColor="text2" w:themeShade="80"/>
          <w:sz w:val="24"/>
          <w:szCs w:val="24"/>
        </w:rPr>
      </w:pPr>
      <w:r w:rsidRPr="00545651">
        <w:rPr>
          <w:rStyle w:val="SubtleReference"/>
          <w:b/>
          <w:bCs/>
          <w:color w:val="222A35" w:themeColor="text2" w:themeShade="80"/>
          <w:sz w:val="24"/>
          <w:szCs w:val="24"/>
        </w:rPr>
        <w:lastRenderedPageBreak/>
        <w:t>Chronogramme</w:t>
      </w:r>
    </w:p>
    <w:p w:rsidR="00545651" w:rsidP="00545651" w:rsidRDefault="00545651" w14:paraId="147DB3A2" w14:textId="22B1E3B0">
      <w:pPr>
        <w:ind w:firstLine="426"/>
        <w:jc w:val="both"/>
        <w:rPr>
          <w:lang w:val="fr-BE"/>
        </w:rPr>
      </w:pPr>
      <w:r w:rsidRPr="3D3CD0D6" w:rsidR="00545651">
        <w:rPr>
          <w:lang w:val="fr-BE"/>
        </w:rPr>
        <w:t>Merci d’envoyer le chronogramme détaillé du projet</w:t>
      </w:r>
      <w:r w:rsidRPr="3D3CD0D6" w:rsidR="00DE228C">
        <w:rPr>
          <w:lang w:val="fr-BE"/>
        </w:rPr>
        <w:t xml:space="preserve"> (</w:t>
      </w:r>
      <w:r w:rsidRPr="3D3CD0D6" w:rsidR="00DE228C">
        <w:rPr>
          <w:i w:val="1"/>
          <w:iCs w:val="1"/>
          <w:sz w:val="20"/>
          <w:szCs w:val="20"/>
          <w:lang w:val="fr-BE"/>
        </w:rPr>
        <w:t>voir</w:t>
      </w:r>
      <w:r w:rsidRPr="3D3CD0D6" w:rsidR="00DE228C">
        <w:rPr>
          <w:i w:val="1"/>
          <w:iCs w:val="1"/>
          <w:sz w:val="20"/>
          <w:szCs w:val="20"/>
          <w:lang w:val="fr-BE"/>
        </w:rPr>
        <w:t xml:space="preserve"> </w:t>
      </w:r>
      <w:r w:rsidRPr="3D3CD0D6" w:rsidR="00BA1A8B">
        <w:rPr>
          <w:i w:val="1"/>
          <w:iCs w:val="1"/>
          <w:sz w:val="20"/>
          <w:szCs w:val="20"/>
          <w:lang w:val="fr-BE"/>
        </w:rPr>
        <w:t>A</w:t>
      </w:r>
      <w:r w:rsidRPr="3D3CD0D6" w:rsidR="007C4ECC">
        <w:rPr>
          <w:i w:val="1"/>
          <w:iCs w:val="1"/>
          <w:sz w:val="20"/>
          <w:szCs w:val="20"/>
          <w:lang w:val="fr-BE"/>
        </w:rPr>
        <w:t>nnexe 2</w:t>
      </w:r>
      <w:r w:rsidRPr="3D3CD0D6" w:rsidR="6ACC1A5E">
        <w:rPr>
          <w:i w:val="1"/>
          <w:iCs w:val="1"/>
          <w:sz w:val="20"/>
          <w:szCs w:val="20"/>
          <w:lang w:val="fr-BE"/>
        </w:rPr>
        <w:t xml:space="preserve"> - Chronogramme</w:t>
      </w:r>
      <w:r w:rsidRPr="3D3CD0D6" w:rsidR="00FF3DCD">
        <w:rPr>
          <w:lang w:val="fr-BE"/>
        </w:rPr>
        <w:t>)</w:t>
      </w:r>
      <w:r w:rsidRPr="3D3CD0D6" w:rsidR="00545651">
        <w:rPr>
          <w:lang w:val="fr-BE"/>
        </w:rPr>
        <w:t xml:space="preserve"> ou des activités à réaliser en fichier Word accompagné du formulaire de </w:t>
      </w:r>
      <w:r w:rsidRPr="3D3CD0D6" w:rsidR="00D66E4D">
        <w:rPr>
          <w:lang w:val="fr-BE"/>
        </w:rPr>
        <w:t>demande</w:t>
      </w:r>
      <w:r w:rsidRPr="3D3CD0D6" w:rsidR="00545651">
        <w:rPr>
          <w:lang w:val="fr-BE"/>
        </w:rPr>
        <w:t>.</w:t>
      </w:r>
    </w:p>
    <w:p w:rsidR="00545651" w:rsidP="00545651" w:rsidRDefault="00545651" w14:paraId="081972B8" w14:textId="5566AA52">
      <w:pPr>
        <w:ind w:firstLine="426"/>
        <w:jc w:val="both"/>
        <w:rPr>
          <w:lang w:val="fr-BE"/>
        </w:rPr>
      </w:pPr>
    </w:p>
    <w:p w:rsidRPr="00D66E4D" w:rsidR="00D66E4D" w:rsidP="00D66E4D" w:rsidRDefault="00D66E4D" w14:paraId="5EA0F0DE" w14:textId="33C14F90">
      <w:pPr>
        <w:pStyle w:val="Heading1"/>
        <w:numPr>
          <w:ilvl w:val="0"/>
          <w:numId w:val="2"/>
        </w:numPr>
        <w:ind w:left="426"/>
        <w:rPr>
          <w:rStyle w:val="SubtleReference"/>
          <w:b/>
          <w:bCs/>
          <w:color w:val="222A35" w:themeColor="text2" w:themeShade="80"/>
          <w:sz w:val="24"/>
          <w:szCs w:val="24"/>
        </w:rPr>
      </w:pPr>
      <w:r w:rsidRPr="00D66E4D">
        <w:rPr>
          <w:rStyle w:val="SubtleReference"/>
          <w:b/>
          <w:bCs/>
          <w:color w:val="222A35" w:themeColor="text2" w:themeShade="80"/>
          <w:sz w:val="24"/>
          <w:szCs w:val="24"/>
        </w:rPr>
        <w:t>Engagement et signatures des responsables de l’organisation</w:t>
      </w:r>
    </w:p>
    <w:tbl>
      <w:tblPr>
        <w:tblStyle w:val="TableGrid"/>
        <w:tblW w:w="0" w:type="auto"/>
        <w:tblBorders>
          <w:top w:val="single" w:color="222A35" w:themeColor="text2" w:themeShade="80" w:sz="4" w:space="0"/>
          <w:left w:val="single" w:color="222A35" w:themeColor="text2" w:themeShade="80" w:sz="4" w:space="0"/>
          <w:bottom w:val="single" w:color="222A35" w:themeColor="text2" w:themeShade="80" w:sz="4" w:space="0"/>
          <w:right w:val="single" w:color="222A35" w:themeColor="text2" w:themeShade="80" w:sz="4" w:space="0"/>
          <w:insideH w:val="single" w:color="222A35" w:themeColor="text2" w:themeShade="80" w:sz="4" w:space="0"/>
          <w:insideV w:val="single" w:color="222A35" w:themeColor="text2" w:themeShade="80" w:sz="4" w:space="0"/>
        </w:tblBorders>
        <w:tblLook w:val="04A0" w:firstRow="1" w:lastRow="0" w:firstColumn="1" w:lastColumn="0" w:noHBand="0" w:noVBand="1"/>
      </w:tblPr>
      <w:tblGrid>
        <w:gridCol w:w="4106"/>
        <w:gridCol w:w="2693"/>
        <w:gridCol w:w="2263"/>
      </w:tblGrid>
      <w:tr w:rsidR="007F5727" w:rsidTr="007F5727" w14:paraId="5221396F" w14:textId="77777777">
        <w:tc>
          <w:tcPr>
            <w:tcW w:w="4106" w:type="dxa"/>
          </w:tcPr>
          <w:p w:rsidRPr="007F5727" w:rsidR="007F5727" w:rsidP="007F5727" w:rsidRDefault="007F5727" w14:paraId="4A162F01" w14:textId="77777777">
            <w:pPr>
              <w:jc w:val="center"/>
              <w:rPr>
                <w:i/>
                <w:iCs/>
                <w:sz w:val="18"/>
                <w:szCs w:val="18"/>
                <w:lang w:val="fr-BE"/>
              </w:rPr>
            </w:pPr>
            <w:r w:rsidRPr="007F5727">
              <w:rPr>
                <w:i/>
                <w:iCs/>
                <w:sz w:val="18"/>
                <w:szCs w:val="18"/>
                <w:lang w:val="fr-BE"/>
              </w:rPr>
              <w:t>(Nom &amp; Prénoms)</w:t>
            </w:r>
          </w:p>
          <w:p w:rsidR="007F5727" w:rsidP="00D66E4D" w:rsidRDefault="007F5727" w14:paraId="7ADCF8B2" w14:textId="77777777">
            <w:pPr>
              <w:jc w:val="both"/>
              <w:rPr>
                <w:lang w:val="fr-BE"/>
              </w:rPr>
            </w:pPr>
          </w:p>
          <w:p w:rsidR="007F5727" w:rsidP="00D66E4D" w:rsidRDefault="007F5727" w14:paraId="7E828CB8" w14:textId="77777777">
            <w:pPr>
              <w:jc w:val="both"/>
              <w:rPr>
                <w:lang w:val="fr-BE"/>
              </w:rPr>
            </w:pPr>
          </w:p>
          <w:p w:rsidR="007F5727" w:rsidP="00D66E4D" w:rsidRDefault="007F5727" w14:paraId="47A1DD76" w14:textId="0A3DC385">
            <w:pPr>
              <w:jc w:val="both"/>
              <w:rPr>
                <w:lang w:val="fr-BE"/>
              </w:rPr>
            </w:pPr>
          </w:p>
        </w:tc>
        <w:tc>
          <w:tcPr>
            <w:tcW w:w="2693" w:type="dxa"/>
          </w:tcPr>
          <w:p w:rsidRPr="007F5727" w:rsidR="007F5727" w:rsidP="007F5727" w:rsidRDefault="007F5727" w14:paraId="15C8FABF" w14:textId="3B779AD8">
            <w:pPr>
              <w:jc w:val="center"/>
              <w:rPr>
                <w:i/>
                <w:iCs/>
                <w:sz w:val="18"/>
                <w:szCs w:val="18"/>
                <w:lang w:val="fr-BE"/>
              </w:rPr>
            </w:pPr>
            <w:r w:rsidRPr="007F5727">
              <w:rPr>
                <w:i/>
                <w:iCs/>
                <w:sz w:val="18"/>
                <w:szCs w:val="18"/>
                <w:lang w:val="fr-BE"/>
              </w:rPr>
              <w:t>(Titre)</w:t>
            </w:r>
          </w:p>
          <w:p w:rsidR="007F5727" w:rsidP="00D66E4D" w:rsidRDefault="007F5727" w14:paraId="1D6A5C12" w14:textId="77777777">
            <w:pPr>
              <w:jc w:val="both"/>
              <w:rPr>
                <w:lang w:val="fr-BE"/>
              </w:rPr>
            </w:pPr>
          </w:p>
          <w:p w:rsidR="007F5727" w:rsidP="00D66E4D" w:rsidRDefault="007F5727" w14:paraId="7DB8B848" w14:textId="77777777">
            <w:pPr>
              <w:jc w:val="both"/>
              <w:rPr>
                <w:lang w:val="fr-BE"/>
              </w:rPr>
            </w:pPr>
          </w:p>
          <w:p w:rsidR="007F5727" w:rsidP="00D66E4D" w:rsidRDefault="007F5727" w14:paraId="27B9E62A" w14:textId="145AE2BA">
            <w:pPr>
              <w:jc w:val="both"/>
              <w:rPr>
                <w:lang w:val="fr-BE"/>
              </w:rPr>
            </w:pPr>
          </w:p>
        </w:tc>
        <w:tc>
          <w:tcPr>
            <w:tcW w:w="2263" w:type="dxa"/>
          </w:tcPr>
          <w:p w:rsidRPr="007F5727" w:rsidR="007F5727" w:rsidP="007F5727" w:rsidRDefault="007F5727" w14:paraId="57C71EFB" w14:textId="715FAB64">
            <w:pPr>
              <w:jc w:val="center"/>
              <w:rPr>
                <w:i/>
                <w:iCs/>
                <w:sz w:val="18"/>
                <w:szCs w:val="18"/>
                <w:lang w:val="fr-BE"/>
              </w:rPr>
            </w:pPr>
            <w:r w:rsidRPr="007F5727">
              <w:rPr>
                <w:i/>
                <w:iCs/>
                <w:sz w:val="18"/>
                <w:szCs w:val="18"/>
                <w:lang w:val="fr-BE"/>
              </w:rPr>
              <w:t>(Signature)</w:t>
            </w:r>
          </w:p>
          <w:p w:rsidRPr="007F5727" w:rsidR="007F5727" w:rsidP="007F5727" w:rsidRDefault="007F5727" w14:paraId="21BFB220" w14:textId="4A0FB608">
            <w:pPr>
              <w:rPr>
                <w:lang w:val="fr-BE"/>
              </w:rPr>
            </w:pPr>
          </w:p>
        </w:tc>
      </w:tr>
      <w:tr w:rsidR="007F5727" w:rsidTr="007F5727" w14:paraId="4A27B95D" w14:textId="77777777">
        <w:tc>
          <w:tcPr>
            <w:tcW w:w="4106" w:type="dxa"/>
          </w:tcPr>
          <w:p w:rsidR="007F5727" w:rsidP="00D66E4D" w:rsidRDefault="007F5727" w14:paraId="56EA7853" w14:textId="77777777">
            <w:pPr>
              <w:jc w:val="both"/>
              <w:rPr>
                <w:lang w:val="fr-BE"/>
              </w:rPr>
            </w:pPr>
          </w:p>
          <w:p w:rsidR="007F5727" w:rsidP="00D66E4D" w:rsidRDefault="007F5727" w14:paraId="14F41E6E" w14:textId="77777777">
            <w:pPr>
              <w:jc w:val="both"/>
              <w:rPr>
                <w:lang w:val="fr-BE"/>
              </w:rPr>
            </w:pPr>
          </w:p>
          <w:p w:rsidR="007F5727" w:rsidP="00D66E4D" w:rsidRDefault="007F5727" w14:paraId="5FA53FEC" w14:textId="29C03279">
            <w:pPr>
              <w:jc w:val="both"/>
              <w:rPr>
                <w:lang w:val="fr-BE"/>
              </w:rPr>
            </w:pPr>
          </w:p>
        </w:tc>
        <w:tc>
          <w:tcPr>
            <w:tcW w:w="2693" w:type="dxa"/>
          </w:tcPr>
          <w:p w:rsidR="007F5727" w:rsidP="00D66E4D" w:rsidRDefault="007F5727" w14:paraId="61923073" w14:textId="77777777">
            <w:pPr>
              <w:jc w:val="both"/>
              <w:rPr>
                <w:lang w:val="fr-BE"/>
              </w:rPr>
            </w:pPr>
          </w:p>
        </w:tc>
        <w:tc>
          <w:tcPr>
            <w:tcW w:w="2263" w:type="dxa"/>
          </w:tcPr>
          <w:p w:rsidR="007F5727" w:rsidP="00D66E4D" w:rsidRDefault="007F5727" w14:paraId="4059A550" w14:textId="77777777">
            <w:pPr>
              <w:jc w:val="both"/>
              <w:rPr>
                <w:lang w:val="fr-BE"/>
              </w:rPr>
            </w:pPr>
          </w:p>
        </w:tc>
      </w:tr>
      <w:tr w:rsidR="007F5727" w:rsidTr="007F5727" w14:paraId="3EBC1D93" w14:textId="77777777">
        <w:tc>
          <w:tcPr>
            <w:tcW w:w="4106" w:type="dxa"/>
          </w:tcPr>
          <w:p w:rsidR="007F5727" w:rsidP="00D66E4D" w:rsidRDefault="007F5727" w14:paraId="0831F328" w14:textId="77777777">
            <w:pPr>
              <w:jc w:val="both"/>
              <w:rPr>
                <w:lang w:val="fr-BE"/>
              </w:rPr>
            </w:pPr>
          </w:p>
          <w:p w:rsidR="007F5727" w:rsidP="00D66E4D" w:rsidRDefault="007F5727" w14:paraId="543E8F42" w14:textId="77777777">
            <w:pPr>
              <w:jc w:val="both"/>
              <w:rPr>
                <w:lang w:val="fr-BE"/>
              </w:rPr>
            </w:pPr>
          </w:p>
          <w:p w:rsidR="007F5727" w:rsidP="00D66E4D" w:rsidRDefault="007F5727" w14:paraId="70FF13AD" w14:textId="7F0AC617">
            <w:pPr>
              <w:jc w:val="both"/>
              <w:rPr>
                <w:lang w:val="fr-BE"/>
              </w:rPr>
            </w:pPr>
          </w:p>
        </w:tc>
        <w:tc>
          <w:tcPr>
            <w:tcW w:w="2693" w:type="dxa"/>
          </w:tcPr>
          <w:p w:rsidR="007F5727" w:rsidP="00D66E4D" w:rsidRDefault="007F5727" w14:paraId="04A2CD76" w14:textId="77777777">
            <w:pPr>
              <w:jc w:val="both"/>
              <w:rPr>
                <w:lang w:val="fr-BE"/>
              </w:rPr>
            </w:pPr>
          </w:p>
        </w:tc>
        <w:tc>
          <w:tcPr>
            <w:tcW w:w="2263" w:type="dxa"/>
          </w:tcPr>
          <w:p w:rsidR="007F5727" w:rsidP="00D66E4D" w:rsidRDefault="007F5727" w14:paraId="74B0D3D9" w14:textId="77777777">
            <w:pPr>
              <w:jc w:val="both"/>
              <w:rPr>
                <w:lang w:val="fr-BE"/>
              </w:rPr>
            </w:pPr>
          </w:p>
        </w:tc>
      </w:tr>
    </w:tbl>
    <w:p w:rsidR="00D66E4D" w:rsidP="00D66E4D" w:rsidRDefault="00D66E4D" w14:paraId="1A160D60" w14:textId="12C8CC48">
      <w:pPr>
        <w:jc w:val="both"/>
        <w:rPr>
          <w:lang w:val="fr-BE"/>
        </w:rPr>
      </w:pPr>
    </w:p>
    <w:p w:rsidRPr="00D66E4D" w:rsidR="00D66E4D" w:rsidP="00D66E4D" w:rsidRDefault="00D66E4D" w14:paraId="3C519AE8" w14:textId="77777777">
      <w:pPr>
        <w:jc w:val="both"/>
        <w:rPr>
          <w:lang w:val="fr-BE"/>
        </w:rPr>
      </w:pPr>
    </w:p>
    <w:p w:rsidRPr="00545651" w:rsidR="00545651" w:rsidP="00545651" w:rsidRDefault="00545651" w14:paraId="275CBECA" w14:textId="77777777">
      <w:pPr>
        <w:ind w:firstLine="426"/>
        <w:jc w:val="both"/>
      </w:pPr>
    </w:p>
    <w:sectPr w:rsidRPr="00545651" w:rsidR="00545651" w:rsidSect="000B5B41">
      <w:headerReference w:type="default" r:id="rId10"/>
      <w:footerReference w:type="default" r:id="rId11"/>
      <w:pgSz w:w="11906" w:h="16838" w:orient="portrait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4DE2" w:rsidP="000B5B41" w:rsidRDefault="00584DE2" w14:paraId="5F171E9F" w14:textId="77777777">
      <w:pPr>
        <w:spacing w:after="0" w:line="240" w:lineRule="auto"/>
      </w:pPr>
      <w:r>
        <w:separator/>
      </w:r>
    </w:p>
  </w:endnote>
  <w:endnote w:type="continuationSeparator" w:id="0">
    <w:p w:rsidR="00584DE2" w:rsidP="000B5B41" w:rsidRDefault="00584DE2" w14:paraId="06124561" w14:textId="77777777">
      <w:pPr>
        <w:spacing w:after="0" w:line="240" w:lineRule="auto"/>
      </w:pPr>
      <w:r>
        <w:continuationSeparator/>
      </w:r>
    </w:p>
  </w:endnote>
  <w:endnote w:type="continuationNotice" w:id="1">
    <w:p w:rsidR="00584DE2" w:rsidRDefault="00584DE2" w14:paraId="3B15F8F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503055" w:rsidTr="00771FDF" w14:paraId="25D9DA4C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B044931FA2A94A82936D412152DCB9D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503055" w:rsidRDefault="00673013" w14:paraId="3D460A01" w14:textId="3011270E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olor w:val="000000" w:themeColor="text1"/>
                </w:rPr>
                <w:fldChar w:fldCharType="begin"/>
              </w:r>
              <w:r>
                <w:rPr>
                  <w:color w:val="000000" w:themeColor="text1"/>
                </w:rPr>
                <w:instrText xml:space="preserve"> TITLE  \* FirstCap  \* MERGEFORMAT </w:instrText>
              </w:r>
              <w:r>
                <w:rPr>
                  <w:color w:val="000000" w:themeColor="text1"/>
                </w:rPr>
                <w:fldChar w:fldCharType="separate"/>
              </w:r>
              <w:r>
                <w:rPr>
                  <w:color w:val="000000" w:themeColor="text1"/>
                </w:rPr>
                <w:t>FACE – Formulaire de demande</w:t>
              </w:r>
              <w:r>
                <w:rPr>
                  <w:color w:val="000000" w:themeColor="text1"/>
                </w:rPr>
                <w:fldChar w:fldCharType="end"/>
              </w:r>
            </w:p>
          </w:sdtContent>
        </w:sdt>
      </w:tc>
      <w:tc>
        <w:tcPr>
          <w:tcW w:w="250" w:type="pct"/>
          <w:shd w:val="clear" w:color="auto" w:fill="BF8F00" w:themeFill="accent4" w:themeFillShade="BF"/>
          <w:vAlign w:val="center"/>
        </w:tcPr>
        <w:p w:rsidR="00503055" w:rsidRDefault="00503055" w14:paraId="42FAAD5E" w14:textId="77777777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Pr="00607918" w:rsidR="00607918" w:rsidRDefault="00607918" w14:paraId="369CABE6" w14:textId="027E2B0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4DE2" w:rsidP="000B5B41" w:rsidRDefault="00584DE2" w14:paraId="1D29F8AE" w14:textId="77777777">
      <w:pPr>
        <w:spacing w:after="0" w:line="240" w:lineRule="auto"/>
      </w:pPr>
      <w:r>
        <w:separator/>
      </w:r>
    </w:p>
  </w:footnote>
  <w:footnote w:type="continuationSeparator" w:id="0">
    <w:p w:rsidR="00584DE2" w:rsidP="000B5B41" w:rsidRDefault="00584DE2" w14:paraId="27D187E4" w14:textId="77777777">
      <w:pPr>
        <w:spacing w:after="0" w:line="240" w:lineRule="auto"/>
      </w:pPr>
      <w:r>
        <w:continuationSeparator/>
      </w:r>
    </w:p>
  </w:footnote>
  <w:footnote w:type="continuationNotice" w:id="1">
    <w:p w:rsidR="00584DE2" w:rsidRDefault="00584DE2" w14:paraId="1F468FB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B5B41" w:rsidRDefault="002622DF" w14:paraId="424FB8E5" w14:textId="415A51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FBDF18" wp14:editId="5DAC8244">
              <wp:simplePos x="0" y="0"/>
              <wp:positionH relativeFrom="column">
                <wp:posOffset>-271145</wp:posOffset>
              </wp:positionH>
              <wp:positionV relativeFrom="paragraph">
                <wp:posOffset>-335280</wp:posOffset>
              </wp:positionV>
              <wp:extent cx="1257300" cy="61912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622DF" w:rsidRDefault="002622DF" w14:paraId="71FE091D" w14:textId="4C4DC7A3">
                          <w:r w:rsidRPr="002622DF">
                            <w:rPr>
                              <w:noProof/>
                            </w:rPr>
                            <w:drawing>
                              <wp:inline distT="0" distB="0" distL="0" distR="0" wp14:anchorId="16DAA7B3" wp14:editId="74E690CC">
                                <wp:extent cx="939800" cy="521335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9800" cy="521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40FBDF18">
              <v:stroke joinstyle="miter"/>
              <v:path gradientshapeok="t" o:connecttype="rect"/>
            </v:shapetype>
            <v:shape id="Text Box 4" style="position:absolute;margin-left:-21.35pt;margin-top:-26.4pt;width:99pt;height:48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">
              <v:textbox>
                <w:txbxContent>
                  <w:p w:rsidR="002622DF" w:rsidRDefault="002622DF" w14:paraId="71FE091D" w14:textId="4C4DC7A3">
                    <w:r w:rsidRPr="002622DF">
                      <w:rPr>
                        <w:noProof/>
                      </w:rPr>
                      <w:drawing>
                        <wp:inline distT="0" distB="0" distL="0" distR="0" wp14:anchorId="16DAA7B3" wp14:editId="74E690CC">
                          <wp:extent cx="939800" cy="521335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9800" cy="521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B5B4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7F7FB6" wp14:editId="45EAAA8B">
              <wp:simplePos x="0" y="0"/>
              <wp:positionH relativeFrom="column">
                <wp:posOffset>4053205</wp:posOffset>
              </wp:positionH>
              <wp:positionV relativeFrom="paragraph">
                <wp:posOffset>-335280</wp:posOffset>
              </wp:positionV>
              <wp:extent cx="2105025" cy="5905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B5B41" w:rsidRDefault="000B5B41" w14:paraId="13DBDBC1" w14:textId="42AA6AE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D479BD" wp14:editId="20B398C0">
                                <wp:extent cx="1846800" cy="471600"/>
                                <wp:effectExtent l="0" t="0" r="1270" b="5080"/>
                                <wp:docPr id="3" name="Picture 3" descr="Graphical user interfac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Graphical user interface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6800" cy="471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style="position:absolute;margin-left:319.15pt;margin-top:-26.4pt;width:165.7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" w14:anchorId="457F7FB6">
              <v:textbox>
                <w:txbxContent>
                  <w:p w:rsidR="000B5B41" w:rsidRDefault="000B5B41" w14:paraId="13DBDBC1" w14:textId="42AA6AEA">
                    <w:r>
                      <w:rPr>
                        <w:noProof/>
                      </w:rPr>
                      <w:drawing>
                        <wp:inline distT="0" distB="0" distL="0" distR="0" wp14:anchorId="1ED479BD" wp14:editId="20B398C0">
                          <wp:extent cx="1846800" cy="471600"/>
                          <wp:effectExtent l="0" t="0" r="1270" b="5080"/>
                          <wp:docPr id="3" name="Picture 3" descr="Graphical user interfac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Graphical user interface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6800" cy="471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71B"/>
    <w:multiLevelType w:val="hybridMultilevel"/>
    <w:tmpl w:val="6220F430"/>
    <w:lvl w:ilvl="0" w:tplc="DA72F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7F3D"/>
    <w:multiLevelType w:val="hybridMultilevel"/>
    <w:tmpl w:val="4A505A0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572C58"/>
    <w:multiLevelType w:val="multilevel"/>
    <w:tmpl w:val="9C029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AE0309B"/>
    <w:multiLevelType w:val="hybridMultilevel"/>
    <w:tmpl w:val="965AA95A"/>
    <w:lvl w:ilvl="0" w:tplc="A9FEE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F1EF8"/>
    <w:multiLevelType w:val="hybridMultilevel"/>
    <w:tmpl w:val="A9F2341A"/>
    <w:lvl w:ilvl="0" w:tplc="C7742EE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5F324876"/>
    <w:multiLevelType w:val="hybridMultilevel"/>
    <w:tmpl w:val="5AA6EABA"/>
    <w:lvl w:ilvl="0" w:tplc="58542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56481"/>
    <w:multiLevelType w:val="hybridMultilevel"/>
    <w:tmpl w:val="C4EE768A"/>
    <w:lvl w:ilvl="0" w:tplc="339C4A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757208">
    <w:abstractNumId w:val="4"/>
  </w:num>
  <w:num w:numId="2" w16cid:durableId="1291665129">
    <w:abstractNumId w:val="2"/>
  </w:num>
  <w:num w:numId="3" w16cid:durableId="946888242">
    <w:abstractNumId w:val="0"/>
  </w:num>
  <w:num w:numId="4" w16cid:durableId="368918549">
    <w:abstractNumId w:val="5"/>
  </w:num>
  <w:num w:numId="5" w16cid:durableId="1282106389">
    <w:abstractNumId w:val="3"/>
  </w:num>
  <w:num w:numId="6" w16cid:durableId="1529758467">
    <w:abstractNumId w:val="6"/>
  </w:num>
  <w:num w:numId="7" w16cid:durableId="6638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41"/>
    <w:rsid w:val="00013ACA"/>
    <w:rsid w:val="000547DD"/>
    <w:rsid w:val="000648EE"/>
    <w:rsid w:val="000B5B41"/>
    <w:rsid w:val="00245C1E"/>
    <w:rsid w:val="002622DF"/>
    <w:rsid w:val="002639EE"/>
    <w:rsid w:val="00277D08"/>
    <w:rsid w:val="00292CF8"/>
    <w:rsid w:val="002D4F5B"/>
    <w:rsid w:val="003121AA"/>
    <w:rsid w:val="003126A4"/>
    <w:rsid w:val="003150B6"/>
    <w:rsid w:val="00352AA3"/>
    <w:rsid w:val="003561C9"/>
    <w:rsid w:val="003C2B8D"/>
    <w:rsid w:val="004160C7"/>
    <w:rsid w:val="00437016"/>
    <w:rsid w:val="00496F57"/>
    <w:rsid w:val="004B1720"/>
    <w:rsid w:val="00503055"/>
    <w:rsid w:val="00513440"/>
    <w:rsid w:val="00531F02"/>
    <w:rsid w:val="00545651"/>
    <w:rsid w:val="00584DE2"/>
    <w:rsid w:val="005D0E2D"/>
    <w:rsid w:val="005D6F27"/>
    <w:rsid w:val="00607918"/>
    <w:rsid w:val="00612331"/>
    <w:rsid w:val="00673013"/>
    <w:rsid w:val="006A01FE"/>
    <w:rsid w:val="006E2BDA"/>
    <w:rsid w:val="00771FDF"/>
    <w:rsid w:val="00782A6F"/>
    <w:rsid w:val="007C4ECC"/>
    <w:rsid w:val="007F5727"/>
    <w:rsid w:val="00873396"/>
    <w:rsid w:val="008738C7"/>
    <w:rsid w:val="009854E8"/>
    <w:rsid w:val="00A435E1"/>
    <w:rsid w:val="00BA1A8B"/>
    <w:rsid w:val="00C5781B"/>
    <w:rsid w:val="00D55BF4"/>
    <w:rsid w:val="00D66E4D"/>
    <w:rsid w:val="00DE228C"/>
    <w:rsid w:val="00DF6E18"/>
    <w:rsid w:val="00E460AE"/>
    <w:rsid w:val="00E72787"/>
    <w:rsid w:val="00F50191"/>
    <w:rsid w:val="00F83C41"/>
    <w:rsid w:val="00FF3DCD"/>
    <w:rsid w:val="088C2196"/>
    <w:rsid w:val="3D3CD0D6"/>
    <w:rsid w:val="511114F4"/>
    <w:rsid w:val="6ACC1A5E"/>
    <w:rsid w:val="78B58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35A30"/>
  <w15:chartTrackingRefBased/>
  <w15:docId w15:val="{287D6402-C89E-462A-BC34-ED126B54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F0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B41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5B41"/>
  </w:style>
  <w:style w:type="paragraph" w:styleId="Footer">
    <w:name w:val="footer"/>
    <w:basedOn w:val="Normal"/>
    <w:link w:val="FooterChar"/>
    <w:uiPriority w:val="99"/>
    <w:unhideWhenUsed/>
    <w:rsid w:val="000B5B41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5B41"/>
  </w:style>
  <w:style w:type="character" w:styleId="Strong">
    <w:name w:val="Strong"/>
    <w:basedOn w:val="DefaultParagraphFont"/>
    <w:uiPriority w:val="22"/>
    <w:qFormat/>
    <w:rsid w:val="000B5B4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B5B4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B5B4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0B5B41"/>
    <w:rPr>
      <w:smallCap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3C2B8D"/>
    <w:rPr>
      <w:color w:val="808080"/>
    </w:rPr>
  </w:style>
  <w:style w:type="table" w:styleId="TableGrid">
    <w:name w:val="Table Grid"/>
    <w:basedOn w:val="TableNormal"/>
    <w:uiPriority w:val="39"/>
    <w:rsid w:val="003121AA"/>
    <w:pPr>
      <w:spacing w:after="10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intext" w:customStyle="1">
    <w:name w:val="main text"/>
    <w:qFormat/>
    <w:rsid w:val="003121AA"/>
    <w:pPr>
      <w:spacing w:after="140" w:line="280" w:lineRule="exact"/>
    </w:pPr>
    <w:rPr>
      <w:rFonts w:ascii="Calibri Light" w:hAnsi="Calibri Light"/>
      <w:noProof/>
      <w:sz w:val="20"/>
    </w:rPr>
  </w:style>
  <w:style w:type="character" w:styleId="BookTitle">
    <w:name w:val="Book Title"/>
    <w:basedOn w:val="DefaultParagraphFont"/>
    <w:uiPriority w:val="33"/>
    <w:qFormat/>
    <w:rsid w:val="003121AA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3121AA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531F02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531F0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C080EEA07743B7991FCACDA5A2B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16094-965F-4D26-9636-361BC07EB37F}"/>
      </w:docPartPr>
      <w:docPartBody>
        <w:p w:rsidR="00B318D9" w:rsidP="003B648A" w:rsidRDefault="003B648A">
          <w:pPr>
            <w:pStyle w:val="77C080EEA07743B7991FCACDA5A2BF94"/>
          </w:pPr>
          <w:r w:rsidRPr="005D5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4931FA2A94A82936D412152DCB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BD9D1-88CB-4502-8606-C4F971864025}"/>
      </w:docPartPr>
      <w:docPartBody>
        <w:p w:rsidR="009B42F1" w:rsidP="006F168A" w:rsidRDefault="006F168A">
          <w:pPr>
            <w:pStyle w:val="B044931FA2A94A82936D412152DCB9DF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8A"/>
    <w:rsid w:val="00183CC4"/>
    <w:rsid w:val="003B648A"/>
    <w:rsid w:val="004E37BE"/>
    <w:rsid w:val="006F168A"/>
    <w:rsid w:val="007A6427"/>
    <w:rsid w:val="00807470"/>
    <w:rsid w:val="008242F2"/>
    <w:rsid w:val="009B42F1"/>
    <w:rsid w:val="00B318D9"/>
    <w:rsid w:val="00C22408"/>
    <w:rsid w:val="00D8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68A"/>
    <w:rPr>
      <w:color w:val="808080"/>
    </w:rPr>
  </w:style>
  <w:style w:type="paragraph" w:customStyle="1" w:styleId="77C080EEA07743B7991FCACDA5A2BF94">
    <w:name w:val="77C080EEA07743B7991FCACDA5A2BF94"/>
    <w:rsid w:val="003B648A"/>
    <w:rPr>
      <w:rFonts w:eastAsiaTheme="minorHAnsi"/>
      <w:lang w:eastAsia="en-US"/>
    </w:rPr>
  </w:style>
  <w:style w:type="paragraph" w:customStyle="1" w:styleId="B044931FA2A94A82936D412152DCB9DF">
    <w:name w:val="B044931FA2A94A82936D412152DCB9DF"/>
    <w:rsid w:val="006F168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76b4e8-80bf-47ab-82d6-4c5dca11195d">
      <Terms xmlns="http://schemas.microsoft.com/office/infopath/2007/PartnerControls"/>
    </lcf76f155ced4ddcb4097134ff3c332f>
    <TaxCatchAll xmlns="c815c547-bced-433c-9bae-9d7205e177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090A56EB1A4EBA920D5355A57B1D" ma:contentTypeVersion="18" ma:contentTypeDescription="Crée un document." ma:contentTypeScope="" ma:versionID="a87ad753228aaef775d291d86c25e1d3">
  <xsd:schema xmlns:xsd="http://www.w3.org/2001/XMLSchema" xmlns:xs="http://www.w3.org/2001/XMLSchema" xmlns:p="http://schemas.microsoft.com/office/2006/metadata/properties" xmlns:ns2="9576b4e8-80bf-47ab-82d6-4c5dca11195d" xmlns:ns3="c815c547-bced-433c-9bae-9d7205e1772c" targetNamespace="http://schemas.microsoft.com/office/2006/metadata/properties" ma:root="true" ma:fieldsID="478be18772b4c9870f6152f97bbee1a3" ns2:_="" ns3:_="">
    <xsd:import namespace="9576b4e8-80bf-47ab-82d6-4c5dca11195d"/>
    <xsd:import namespace="c815c547-bced-433c-9bae-9d7205e17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6b4e8-80bf-47ab-82d6-4c5dca111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82eb094-140e-4f02-8297-633c1d6e4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5c547-bced-433c-9bae-9d7205e17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e4566b-5313-4eb9-864c-bf0161255a09}" ma:internalName="TaxCatchAll" ma:showField="CatchAllData" ma:web="c815c547-bced-433c-9bae-9d7205e17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523D8-5AF6-4E02-A308-D89B8A80A07B}">
  <ds:schemaRefs>
    <ds:schemaRef ds:uri="http://schemas.microsoft.com/office/2006/metadata/properties"/>
    <ds:schemaRef ds:uri="http://schemas.microsoft.com/office/infopath/2007/PartnerControls"/>
    <ds:schemaRef ds:uri="9576b4e8-80bf-47ab-82d6-4c5dca11195d"/>
    <ds:schemaRef ds:uri="c815c547-bced-433c-9bae-9d7205e1772c"/>
  </ds:schemaRefs>
</ds:datastoreItem>
</file>

<file path=customXml/itemProps2.xml><?xml version="1.0" encoding="utf-8"?>
<ds:datastoreItem xmlns:ds="http://schemas.openxmlformats.org/officeDocument/2006/customXml" ds:itemID="{7BEC2794-B46E-4299-9A66-B2415814C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323ED-FDC2-4AC6-B92E-B2B1C96733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FACE – Formulaire de demande</dc:title>
  <dc:subject/>
  <dc:creator>FACE – Formulaire de demande</dc:creator>
  <keywords/>
  <dc:description/>
  <lastModifiedBy>Cheikh Bamba Sambe</lastModifiedBy>
  <revision>2</revision>
  <dcterms:created xsi:type="dcterms:W3CDTF">2022-08-02T19:06:00.0000000Z</dcterms:created>
  <dcterms:modified xsi:type="dcterms:W3CDTF">2024-05-27T10:49:01.1879118Z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0x010100FEBF090A56EB1A4EBA920D5355A57B1D</vt:lpwstr>
  </property>
  <property fmtid="{D5CDD505-2E9C-101B-9397-08002B2CF9AE}" pid="3" name="MediaServiceImageTags">
    <vt:lpwstr/>
  </property>
</Properties>
</file>